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EBF" w14:textId="35B79250" w:rsidR="00496D4D" w:rsidRDefault="006149B0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74C926" wp14:editId="398D823C">
                <wp:simplePos x="0" y="0"/>
                <wp:positionH relativeFrom="column">
                  <wp:posOffset>3204065</wp:posOffset>
                </wp:positionH>
                <wp:positionV relativeFrom="paragraph">
                  <wp:posOffset>181610</wp:posOffset>
                </wp:positionV>
                <wp:extent cx="625033" cy="254643"/>
                <wp:effectExtent l="0" t="0" r="10160" b="12065"/>
                <wp:wrapNone/>
                <wp:docPr id="479387853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2546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B8854" id="Ovale 12" o:spid="_x0000_s1026" style="position:absolute;margin-left:252.3pt;margin-top:14.3pt;width:49.2pt;height:20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" filled="f" strokecolor="red" strokeweight="1pt">
                <v:stroke joinstyle="miter"/>
              </v:oval>
            </w:pict>
          </mc:Fallback>
        </mc:AlternateContent>
      </w:r>
      <w:r w:rsidR="0085716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C5947" wp14:editId="170DCB49">
                <wp:simplePos x="0" y="0"/>
                <wp:positionH relativeFrom="column">
                  <wp:posOffset>4838065</wp:posOffset>
                </wp:positionH>
                <wp:positionV relativeFrom="paragraph">
                  <wp:posOffset>231494</wp:posOffset>
                </wp:positionV>
                <wp:extent cx="4838218" cy="474562"/>
                <wp:effectExtent l="0" t="0" r="13335" b="8255"/>
                <wp:wrapNone/>
                <wp:docPr id="6748128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218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E3D75" w14:textId="77777777" w:rsidR="0085716A" w:rsidRPr="00076D6D" w:rsidRDefault="0085716A" w:rsidP="008571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NELL’UNITÀ LOCALE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C594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0.95pt;margin-top:18.25pt;width:380.95pt;height:3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" fillcolor="white [3201]" strokeweight=".5pt">
                <v:textbox>
                  <w:txbxContent>
                    <w:p w14:paraId="00BE3D75" w14:textId="77777777" w:rsidR="0085716A" w:rsidRPr="00076D6D" w:rsidRDefault="0085716A" w:rsidP="0085716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NELL’UNITÀ LOCALE </w:t>
                      </w:r>
                    </w:p>
                  </w:txbxContent>
                </v:textbox>
              </v:shape>
            </w:pict>
          </mc:Fallback>
        </mc:AlternateContent>
      </w:r>
      <w:r w:rsidR="00076D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DB7B0" wp14:editId="3A9AB20F">
                <wp:simplePos x="0" y="0"/>
                <wp:positionH relativeFrom="column">
                  <wp:posOffset>878446</wp:posOffset>
                </wp:positionH>
                <wp:positionV relativeFrom="paragraph">
                  <wp:posOffset>832147</wp:posOffset>
                </wp:positionV>
                <wp:extent cx="346734" cy="231494"/>
                <wp:effectExtent l="25400" t="0" r="8890" b="22860"/>
                <wp:wrapNone/>
                <wp:docPr id="1156629264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0E2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giù 8" o:spid="_x0000_s1026" type="#_x0000_t67" style="position:absolute;margin-left:69.15pt;margin-top:65.5pt;width:27.3pt;height:1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" adj="10800" fillcolor="#ff2600" strokecolor="red" strokeweight="1pt"/>
            </w:pict>
          </mc:Fallback>
        </mc:AlternateContent>
      </w:r>
      <w:r w:rsidR="00076D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46725" wp14:editId="03E817A9">
                <wp:simplePos x="0" y="0"/>
                <wp:positionH relativeFrom="column">
                  <wp:posOffset>218689</wp:posOffset>
                </wp:positionH>
                <wp:positionV relativeFrom="paragraph">
                  <wp:posOffset>1780862</wp:posOffset>
                </wp:positionV>
                <wp:extent cx="810228" cy="3021402"/>
                <wp:effectExtent l="0" t="12700" r="41275" b="13970"/>
                <wp:wrapNone/>
                <wp:docPr id="104732153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0228" cy="30214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C2F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17.2pt;margin-top:140.25pt;width:63.8pt;height:237.9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" strokecolor="red" strokeweight=".5pt">
                <v:stroke endarrow="block" joinstyle="miter"/>
              </v:shape>
            </w:pict>
          </mc:Fallback>
        </mc:AlternateContent>
      </w:r>
      <w:r w:rsidR="00076D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880E7" wp14:editId="37324C28">
                <wp:simplePos x="0" y="0"/>
                <wp:positionH relativeFrom="column">
                  <wp:posOffset>878445</wp:posOffset>
                </wp:positionH>
                <wp:positionV relativeFrom="paragraph">
                  <wp:posOffset>1332108</wp:posOffset>
                </wp:positionV>
                <wp:extent cx="849453" cy="2671502"/>
                <wp:effectExtent l="0" t="12700" r="40005" b="20955"/>
                <wp:wrapNone/>
                <wp:docPr id="240375153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9453" cy="26715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FF2C" id="Connettore 2 4" o:spid="_x0000_s1026" type="#_x0000_t32" style="position:absolute;margin-left:69.15pt;margin-top:104.9pt;width:66.9pt;height:210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" strokecolor="red" strokeweight=".5pt">
                <v:stroke endarrow="block" joinstyle="miter"/>
              </v:shape>
            </w:pict>
          </mc:Fallback>
        </mc:AlternateContent>
      </w:r>
      <w:r w:rsidR="00076D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F32B6" wp14:editId="7A78B938">
                <wp:simplePos x="0" y="0"/>
                <wp:positionH relativeFrom="column">
                  <wp:posOffset>727975</wp:posOffset>
                </wp:positionH>
                <wp:positionV relativeFrom="paragraph">
                  <wp:posOffset>1459431</wp:posOffset>
                </wp:positionV>
                <wp:extent cx="497712" cy="2974340"/>
                <wp:effectExtent l="0" t="25400" r="48895" b="10160"/>
                <wp:wrapNone/>
                <wp:docPr id="853537952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712" cy="297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23009" id="Connettore 2 5" o:spid="_x0000_s1026" type="#_x0000_t32" style="position:absolute;margin-left:57.3pt;margin-top:114.9pt;width:39.2pt;height:234.2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" strokecolor="red" strokeweight=".5pt">
                <v:stroke endarrow="block" joinstyle="miter"/>
              </v:shape>
            </w:pict>
          </mc:Fallback>
        </mc:AlternateContent>
      </w:r>
      <w:r w:rsidR="00076D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C7AC4" wp14:editId="666816CA">
                <wp:simplePos x="0" y="0"/>
                <wp:positionH relativeFrom="column">
                  <wp:posOffset>970280</wp:posOffset>
                </wp:positionH>
                <wp:positionV relativeFrom="paragraph">
                  <wp:posOffset>1594975</wp:posOffset>
                </wp:positionV>
                <wp:extent cx="174119" cy="185195"/>
                <wp:effectExtent l="0" t="0" r="16510" b="18415"/>
                <wp:wrapNone/>
                <wp:docPr id="1256745863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9" cy="185195"/>
                        </a:xfrm>
                        <a:prstGeom prst="ellipse">
                          <a:avLst/>
                        </a:prstGeom>
                        <a:solidFill>
                          <a:srgbClr val="FF26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BBBA97" id="Ovale 6" o:spid="_x0000_s1026" style="position:absolute;margin-left:76.4pt;margin-top:125.6pt;width:13.7pt;height:1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" fillcolor="#ff2600" strokecolor="red" strokeweight="1pt">
                <v:fill opacity="32896f"/>
                <v:stroke joinstyle="miter"/>
              </v:oval>
            </w:pict>
          </mc:Fallback>
        </mc:AlternateContent>
      </w:r>
      <w:r w:rsidR="00076D6D">
        <w:rPr>
          <w:noProof/>
        </w:rPr>
        <w:drawing>
          <wp:inline distT="0" distB="0" distL="0" distR="0" wp14:anchorId="58A36E78" wp14:editId="01CBC12B">
            <wp:extent cx="9940611" cy="3761772"/>
            <wp:effectExtent l="0" t="0" r="3810" b="0"/>
            <wp:docPr id="1649198294" name="Immagine 1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462C6" w14:textId="1824BB7D" w:rsidR="00076D6D" w:rsidRPr="00076D6D" w:rsidRDefault="00076D6D" w:rsidP="00076D6D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>COLONNA RIFERIMENTI OPERATIVI: 1° COLONNA</w:t>
      </w:r>
    </w:p>
    <w:p w14:paraId="027B9C33" w14:textId="01FECFBF" w:rsidR="00076D6D" w:rsidRPr="00076D6D" w:rsidRDefault="00076D6D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8D6F" wp14:editId="15EE00E2">
                <wp:simplePos x="0" y="0"/>
                <wp:positionH relativeFrom="column">
                  <wp:posOffset>878446</wp:posOffset>
                </wp:positionH>
                <wp:positionV relativeFrom="paragraph">
                  <wp:posOffset>55181</wp:posOffset>
                </wp:positionV>
                <wp:extent cx="8935656" cy="266217"/>
                <wp:effectExtent l="0" t="0" r="18415" b="13335"/>
                <wp:wrapNone/>
                <wp:docPr id="195719550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656" cy="266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BD9DB2" w14:textId="5F5D287E" w:rsidR="00076D6D" w:rsidRPr="00076D6D" w:rsidRDefault="00076D6D" w:rsidP="00076D6D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il numero progressivo dell’operazione. Il numero è progressivo su base annua. Quindi ad ogni anno riparto da 00001/aa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8D6F" id="Casella di testo 3" o:spid="_x0000_s1027" type="#_x0000_t202" style="position:absolute;margin-left:69.15pt;margin-top:4.35pt;width:703.6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" fillcolor="white [3201]" strokecolor="red" strokeweight=".5pt">
                <v:textbox>
                  <w:txbxContent>
                    <w:p w14:paraId="25BD9DB2" w14:textId="5F5D287E" w:rsidR="00076D6D" w:rsidRPr="00076D6D" w:rsidRDefault="00076D6D" w:rsidP="00076D6D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il numero progressivo dell’operazione. Il numero è progressivo su base annua. Quindi ad ogni anno riparto da 00001/aa </w:t>
                      </w:r>
                    </w:p>
                  </w:txbxContent>
                </v:textbox>
              </v:shape>
            </w:pict>
          </mc:Fallback>
        </mc:AlternateContent>
      </w:r>
    </w:p>
    <w:p w14:paraId="0E6CFB0B" w14:textId="77777777" w:rsidR="00076D6D" w:rsidRPr="00076D6D" w:rsidRDefault="00076D6D">
      <w:pPr>
        <w:rPr>
          <w:rFonts w:ascii="Century Gothic" w:hAnsi="Century Gothic"/>
        </w:rPr>
      </w:pPr>
    </w:p>
    <w:p w14:paraId="2641F4FF" w14:textId="46B0A6EF" w:rsidR="00076D6D" w:rsidRPr="00076D6D" w:rsidRDefault="00076D6D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3CA64" wp14:editId="66A499F8">
                <wp:simplePos x="0" y="0"/>
                <wp:positionH relativeFrom="column">
                  <wp:posOffset>727565</wp:posOffset>
                </wp:positionH>
                <wp:positionV relativeFrom="paragraph">
                  <wp:posOffset>97155</wp:posOffset>
                </wp:positionV>
                <wp:extent cx="3507129" cy="254643"/>
                <wp:effectExtent l="0" t="0" r="10795" b="12065"/>
                <wp:wrapNone/>
                <wp:docPr id="19647803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29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1D8CDD" w14:textId="04B6169F" w:rsidR="00076D6D" w:rsidRPr="00076D6D" w:rsidRDefault="00076D6D" w:rsidP="00076D6D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Mettere la data i cui si sta eseguendo il CARICO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CA64" id="_x0000_s1028" type="#_x0000_t202" style="position:absolute;margin-left:57.3pt;margin-top:7.65pt;width:276.1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" fillcolor="white [3201]" strokecolor="red" strokeweight=".5pt">
                <v:textbox>
                  <w:txbxContent>
                    <w:p w14:paraId="131D8CDD" w14:textId="04B6169F" w:rsidR="00076D6D" w:rsidRPr="00076D6D" w:rsidRDefault="00076D6D" w:rsidP="00076D6D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la data i cui si sta eseguendo il CARICO</w:t>
                      </w:r>
                    </w:p>
                  </w:txbxContent>
                </v:textbox>
              </v:shape>
            </w:pict>
          </mc:Fallback>
        </mc:AlternateContent>
      </w:r>
    </w:p>
    <w:p w14:paraId="568E4E49" w14:textId="474EBDA6" w:rsidR="00076D6D" w:rsidRPr="00076D6D" w:rsidRDefault="00076D6D">
      <w:pPr>
        <w:rPr>
          <w:rFonts w:ascii="Century Gothic" w:hAnsi="Century Gothic"/>
        </w:rPr>
      </w:pPr>
    </w:p>
    <w:p w14:paraId="350E986F" w14:textId="6611E457" w:rsidR="00076D6D" w:rsidRPr="00076D6D" w:rsidRDefault="00076D6D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78799" wp14:editId="53B39DF4">
                <wp:simplePos x="0" y="0"/>
                <wp:positionH relativeFrom="column">
                  <wp:posOffset>218689</wp:posOffset>
                </wp:positionH>
                <wp:positionV relativeFrom="paragraph">
                  <wp:posOffset>106439</wp:posOffset>
                </wp:positionV>
                <wp:extent cx="2210765" cy="254643"/>
                <wp:effectExtent l="0" t="0" r="12065" b="12065"/>
                <wp:wrapNone/>
                <wp:docPr id="202157859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765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829577" w14:textId="4BE14010" w:rsidR="00076D6D" w:rsidRPr="00076D6D" w:rsidRDefault="00076D6D" w:rsidP="00076D6D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Il PRODUTTORE CORCERÀ DT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8799" id="_x0000_s1029" type="#_x0000_t202" style="position:absolute;margin-left:17.2pt;margin-top:8.4pt;width:174.1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" fillcolor="white [3201]" strokecolor="red" strokeweight=".5pt">
                <v:textbox>
                  <w:txbxContent>
                    <w:p w14:paraId="59829577" w14:textId="4BE14010" w:rsidR="00076D6D" w:rsidRPr="00076D6D" w:rsidRDefault="00076D6D" w:rsidP="00076D6D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Il PRODUTTORE CORCERÀ DT </w:t>
                      </w:r>
                    </w:p>
                  </w:txbxContent>
                </v:textbox>
              </v:shape>
            </w:pict>
          </mc:Fallback>
        </mc:AlternateContent>
      </w:r>
    </w:p>
    <w:p w14:paraId="2D03B3BD" w14:textId="64D54CB5" w:rsidR="00076D6D" w:rsidRPr="00076D6D" w:rsidRDefault="00076D6D">
      <w:pPr>
        <w:rPr>
          <w:rFonts w:ascii="Century Gothic" w:hAnsi="Century Gothic"/>
        </w:rPr>
      </w:pPr>
    </w:p>
    <w:p w14:paraId="35D9851B" w14:textId="18112DAC" w:rsidR="00076D6D" w:rsidRPr="00076D6D" w:rsidRDefault="00076D6D">
      <w:pPr>
        <w:rPr>
          <w:rFonts w:ascii="Century Gothic" w:hAnsi="Century Gothic"/>
        </w:rPr>
      </w:pPr>
    </w:p>
    <w:p w14:paraId="080E575A" w14:textId="77777777" w:rsidR="00076D6D" w:rsidRPr="00076D6D" w:rsidRDefault="00076D6D">
      <w:pPr>
        <w:rPr>
          <w:rFonts w:ascii="Century Gothic" w:hAnsi="Century Gothic"/>
        </w:rPr>
      </w:pPr>
    </w:p>
    <w:p w14:paraId="14D3385B" w14:textId="0625A6AC" w:rsidR="00076D6D" w:rsidRDefault="00076D6D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D77BD05" w14:textId="6F94592A" w:rsidR="00076D6D" w:rsidRPr="0085716A" w:rsidRDefault="00076D6D" w:rsidP="0085716A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 w:rsidR="0085716A"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 w:rsidR="0085716A"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28CCAD50" w14:textId="292D88EF" w:rsidR="00076D6D" w:rsidRPr="00076D6D" w:rsidRDefault="006149B0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95B727" wp14:editId="65DC869D">
                <wp:simplePos x="0" y="0"/>
                <wp:positionH relativeFrom="column">
                  <wp:posOffset>3206188</wp:posOffset>
                </wp:positionH>
                <wp:positionV relativeFrom="paragraph">
                  <wp:posOffset>183699</wp:posOffset>
                </wp:positionV>
                <wp:extent cx="625033" cy="254643"/>
                <wp:effectExtent l="0" t="0" r="10160" b="12065"/>
                <wp:wrapNone/>
                <wp:docPr id="199390607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2546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66296A" id="Ovale 12" o:spid="_x0000_s1026" style="position:absolute;margin-left:252.45pt;margin-top:14.45pt;width:49.2pt;height:20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" filled="f" strokecolor="red" strokeweight="1pt">
                <v:stroke joinstyle="miter"/>
              </v:oval>
            </w:pict>
          </mc:Fallback>
        </mc:AlternateContent>
      </w:r>
      <w:r w:rsidR="001A6A1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C443D" wp14:editId="4F43D4C2">
                <wp:simplePos x="0" y="0"/>
                <wp:positionH relativeFrom="column">
                  <wp:posOffset>183965</wp:posOffset>
                </wp:positionH>
                <wp:positionV relativeFrom="paragraph">
                  <wp:posOffset>1328364</wp:posOffset>
                </wp:positionV>
                <wp:extent cx="2801074" cy="3148314"/>
                <wp:effectExtent l="0" t="25400" r="31115" b="14605"/>
                <wp:wrapNone/>
                <wp:docPr id="323723935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1074" cy="3148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873D1" id="Connettore 2 11" o:spid="_x0000_s1026" type="#_x0000_t32" style="position:absolute;margin-left:14.5pt;margin-top:104.6pt;width:220.55pt;height:247.9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" strokecolor="red" strokeweight=".5pt">
                <v:stroke endarrow="block" joinstyle="miter"/>
              </v:shape>
            </w:pict>
          </mc:Fallback>
        </mc:AlternateContent>
      </w:r>
      <w:r w:rsidR="008571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D393A" wp14:editId="781ABD09">
                <wp:simplePos x="0" y="0"/>
                <wp:positionH relativeFrom="column">
                  <wp:posOffset>2209535</wp:posOffset>
                </wp:positionH>
                <wp:positionV relativeFrom="paragraph">
                  <wp:posOffset>1258916</wp:posOffset>
                </wp:positionV>
                <wp:extent cx="892971" cy="2893671"/>
                <wp:effectExtent l="0" t="25400" r="34290" b="15240"/>
                <wp:wrapNone/>
                <wp:docPr id="60855433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971" cy="28936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583B6" id="Connettore 2 10" o:spid="_x0000_s1026" type="#_x0000_t32" style="position:absolute;margin-left:174pt;margin-top:99.15pt;width:70.3pt;height:227.8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" strokecolor="red" strokeweight=".5pt">
                <v:stroke endarrow="block" joinstyle="miter"/>
              </v:shape>
            </w:pict>
          </mc:Fallback>
        </mc:AlternateContent>
      </w:r>
      <w:r w:rsidR="008571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F8F7A" wp14:editId="409A8148">
                <wp:simplePos x="0" y="0"/>
                <wp:positionH relativeFrom="column">
                  <wp:posOffset>4744085</wp:posOffset>
                </wp:positionH>
                <wp:positionV relativeFrom="paragraph">
                  <wp:posOffset>251492</wp:posOffset>
                </wp:positionV>
                <wp:extent cx="4838218" cy="474562"/>
                <wp:effectExtent l="0" t="0" r="13335" b="8255"/>
                <wp:wrapNone/>
                <wp:docPr id="167528573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218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2F8B4" w14:textId="0815E0BF" w:rsidR="0085716A" w:rsidRPr="00076D6D" w:rsidRDefault="0085716A" w:rsidP="008571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NELL’UNITÀ LOCALE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8F7A" id="_x0000_s1030" type="#_x0000_t202" style="position:absolute;margin-left:373.55pt;margin-top:19.8pt;width:380.95pt;height:3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" fillcolor="white [3201]" strokeweight=".5pt">
                <v:textbox>
                  <w:txbxContent>
                    <w:p w14:paraId="6652F8B4" w14:textId="0815E0BF" w:rsidR="0085716A" w:rsidRPr="00076D6D" w:rsidRDefault="0085716A" w:rsidP="0085716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NELL’UNITÀ LOCALE </w:t>
                      </w:r>
                    </w:p>
                  </w:txbxContent>
                </v:textbox>
              </v:shape>
            </w:pict>
          </mc:Fallback>
        </mc:AlternateContent>
      </w:r>
      <w:r w:rsidR="008571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3BC2" wp14:editId="3895FE78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1465422394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74D5" id="Freccia giù 8" o:spid="_x0000_s1026" type="#_x0000_t67" style="position:absolute;margin-left:216.85pt;margin-top:64.35pt;width:27.3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85716A">
        <w:rPr>
          <w:noProof/>
        </w:rPr>
        <w:drawing>
          <wp:inline distT="0" distB="0" distL="0" distR="0" wp14:anchorId="1E0127ED" wp14:editId="2D657E60">
            <wp:extent cx="9940611" cy="3761772"/>
            <wp:effectExtent l="0" t="0" r="3810" b="0"/>
            <wp:docPr id="428482877" name="Immagine 428482877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E387" w14:textId="77777777" w:rsidR="0085716A" w:rsidRPr="0085716A" w:rsidRDefault="0085716A" w:rsidP="0085716A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59914C29" w14:textId="33FDA84E" w:rsidR="00076D6D" w:rsidRPr="00076D6D" w:rsidRDefault="00076D6D">
      <w:pPr>
        <w:rPr>
          <w:rFonts w:ascii="Century Gothic" w:hAnsi="Century Gothic"/>
        </w:rPr>
      </w:pPr>
    </w:p>
    <w:p w14:paraId="31AECDD2" w14:textId="61FEFE07" w:rsidR="0085716A" w:rsidRDefault="0085716A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C060E" wp14:editId="7319A1E8">
                <wp:simplePos x="0" y="0"/>
                <wp:positionH relativeFrom="column">
                  <wp:posOffset>2209012</wp:posOffset>
                </wp:positionH>
                <wp:positionV relativeFrom="paragraph">
                  <wp:posOffset>16510</wp:posOffset>
                </wp:positionV>
                <wp:extent cx="7627717" cy="266065"/>
                <wp:effectExtent l="0" t="0" r="17780" b="13335"/>
                <wp:wrapNone/>
                <wp:docPr id="40128817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717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B52915" w14:textId="5DDAF654" w:rsidR="0085716A" w:rsidRPr="00076D6D" w:rsidRDefault="0085716A" w:rsidP="0085716A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l’EX CER oggi EER = Elenco Europeo Rifiuti puro esempio EER 15.01.01 =&gt; imballaggi in carta e cartone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060E" id="_x0000_s1031" type="#_x0000_t202" style="position:absolute;margin-left:173.95pt;margin-top:1.3pt;width:600.6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" fillcolor="white [3201]" strokecolor="red" strokeweight=".5pt">
                <v:textbox>
                  <w:txbxContent>
                    <w:p w14:paraId="05B52915" w14:textId="5DDAF654" w:rsidR="0085716A" w:rsidRPr="00076D6D" w:rsidRDefault="0085716A" w:rsidP="0085716A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l’EX CER oggi EER = Elenco Europeo Rifiuti puro esempio EER 15.01.01 =&gt; imballaggi in carta e cartone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E57808A" w14:textId="77477AEC" w:rsidR="0085716A" w:rsidRDefault="0085716A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FB27E" wp14:editId="7DEF673F">
                <wp:simplePos x="0" y="0"/>
                <wp:positionH relativeFrom="column">
                  <wp:posOffset>183515</wp:posOffset>
                </wp:positionH>
                <wp:positionV relativeFrom="paragraph">
                  <wp:posOffset>153758</wp:posOffset>
                </wp:positionV>
                <wp:extent cx="8530542" cy="2002420"/>
                <wp:effectExtent l="0" t="0" r="17145" b="17145"/>
                <wp:wrapNone/>
                <wp:docPr id="8697095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0542" cy="200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ED4802" w14:textId="1B4584CB" w:rsidR="0085716A" w:rsidRDefault="0085716A" w:rsidP="0085716A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Crociare </w:t>
                            </w:r>
                            <w:r w:rsidR="001A6A1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U</w:t>
                            </w:r>
                            <w:r w:rsidRPr="001A6A1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rbano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SE:</w:t>
                            </w:r>
                          </w:p>
                          <w:p w14:paraId="3857E73F" w14:textId="77777777" w:rsidR="0085716A" w:rsidRPr="0085716A" w:rsidRDefault="0085716A" w:rsidP="0085716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domestici indifferenziati e da raccolta differenziata, ivi compresi: carta e cartone, vetro, metalli, plastica, rifiuti organici, legno, tessili, imballaggi, rifiuti di apparecchiature elettriche ed elettroniche, rifiuti di pile e accumulatori e rifiuti ingombranti, ivi compresi materassi e mobili;</w:t>
                            </w:r>
                          </w:p>
                          <w:p w14:paraId="1F4F35A7" w14:textId="77777777" w:rsidR="0085716A" w:rsidRPr="0085716A" w:rsidRDefault="0085716A" w:rsidP="0085716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2.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i rifiuti indifferenziati e da raccolta differenziata provenienti da altre fonti che sono simili per natura e composizione ai rifiuti domestici indicati nell'allegato L-quater prodotti dalle attività riportate nell'allegato L-quinquies alla parte IV del decreto legislativo 3 aprile 2006, n° 152 e, </w:t>
                            </w:r>
                            <w:proofErr w:type="spellStart"/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</w:t>
                            </w:r>
                            <w:proofErr w:type="spellEnd"/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,;</w:t>
                            </w:r>
                          </w:p>
                          <w:p w14:paraId="3CCA125F" w14:textId="77777777" w:rsidR="0085716A" w:rsidRPr="0085716A" w:rsidRDefault="0085716A" w:rsidP="0085716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provenienti dallo spazzamento delle strade e dallo svuotamento dei cestini portarifiuti;</w:t>
                            </w:r>
                          </w:p>
                          <w:p w14:paraId="2F2FA406" w14:textId="77777777" w:rsidR="0085716A" w:rsidRPr="0085716A" w:rsidRDefault="0085716A" w:rsidP="0085716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4.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di qualunque natura o provenienza, giacenti sulle strade ed aree pubbliche o sulle strade ed aree private comunque soggette ad uso pubblico o sulle spiagge marittime e lacuali e sulle rive dei corsi d'acqua;</w:t>
                            </w:r>
                          </w:p>
                          <w:p w14:paraId="51B44808" w14:textId="77777777" w:rsidR="0085716A" w:rsidRPr="0085716A" w:rsidRDefault="0085716A" w:rsidP="0085716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5.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della manutenzione del verde pubblico, come foglie, sfalci d’erba e potature di alberi, nonché' i rifiuti risultanti dalla pulizia dei mercati;</w:t>
                            </w:r>
                          </w:p>
                          <w:p w14:paraId="0C3C2A2F" w14:textId="77777777" w:rsidR="0085716A" w:rsidRPr="0085716A" w:rsidRDefault="0085716A" w:rsidP="0085716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6.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provenienti da aree cimiteriali, esumazioni ed estumulazioni, nonché' gli altri rifiuti provenienti da attività cimiteriale diversi da quelli di cui ai punti 3, 4 e 5;</w:t>
                            </w:r>
                          </w:p>
                          <w:p w14:paraId="5140AD1B" w14:textId="7F5843BF" w:rsidR="0085716A" w:rsidRPr="0085716A" w:rsidRDefault="0085716A" w:rsidP="0085716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7.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accidentalmente pescati (nonché quelli) volontariamente raccolti, anche attraverso campagne di pulizia, in mare, nei laghi, nei fiumi e nelle lagune.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B27E" id="_x0000_s1032" type="#_x0000_t202" style="position:absolute;margin-left:14.45pt;margin-top:12.1pt;width:671.7pt;height:15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" fillcolor="white [3201]" strokecolor="red" strokeweight=".5pt">
                <v:textbox>
                  <w:txbxContent>
                    <w:p w14:paraId="3AED4802" w14:textId="1B4584CB" w:rsidR="0085716A" w:rsidRDefault="0085716A" w:rsidP="0085716A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Crociare </w:t>
                      </w:r>
                      <w:r w:rsidR="001A6A1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U</w:t>
                      </w:r>
                      <w:r w:rsidRPr="001A6A1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rbano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SE:</w:t>
                      </w:r>
                    </w:p>
                    <w:p w14:paraId="3857E73F" w14:textId="77777777" w:rsidR="0085716A" w:rsidRPr="0085716A" w:rsidRDefault="0085716A" w:rsidP="0085716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domestici indifferenziati e da raccolta differenziata, ivi compresi: carta e cartone, vetro, metalli, plastica, rifiuti organici, legno, tessili, imballaggi, rifiuti di apparecchiature elettriche ed elettroniche, rifiuti di pile e accumulatori e rifiuti ingombranti, ivi compresi materassi e mobili;</w:t>
                      </w:r>
                    </w:p>
                    <w:p w14:paraId="1F4F35A7" w14:textId="77777777" w:rsidR="0085716A" w:rsidRPr="0085716A" w:rsidRDefault="0085716A" w:rsidP="0085716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2.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i rifiuti indifferenziati e da raccolta differenziata provenienti da altre fonti che sono simili per natura e composizione ai rifiuti domestici indicati nell'allegato L-quater prodotti dalle attività riportate nell'allegato L-quinquies alla parte IV del decreto legislativo 3 aprile 2006, n° 152 e, </w:t>
                      </w:r>
                      <w:proofErr w:type="spellStart"/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</w:t>
                      </w:r>
                      <w:proofErr w:type="spellEnd"/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,;</w:t>
                      </w:r>
                    </w:p>
                    <w:p w14:paraId="3CCA125F" w14:textId="77777777" w:rsidR="0085716A" w:rsidRPr="0085716A" w:rsidRDefault="0085716A" w:rsidP="0085716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3.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provenienti dallo spazzamento delle strade e dallo svuotamento dei cestini portarifiuti;</w:t>
                      </w:r>
                    </w:p>
                    <w:p w14:paraId="2F2FA406" w14:textId="77777777" w:rsidR="0085716A" w:rsidRPr="0085716A" w:rsidRDefault="0085716A" w:rsidP="0085716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4.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di qualunque natura o provenienza, giacenti sulle strade ed aree pubbliche o sulle strade ed aree private comunque soggette ad uso pubblico o sulle spiagge marittime e lacuali e sulle rive dei corsi d'acqua;</w:t>
                      </w:r>
                    </w:p>
                    <w:p w14:paraId="51B44808" w14:textId="77777777" w:rsidR="0085716A" w:rsidRPr="0085716A" w:rsidRDefault="0085716A" w:rsidP="0085716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5.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della manutenzione del verde pubblico, come foglie, sfalci d’erba e potature di alberi, nonché' i rifiuti risultanti dalla pulizia dei mercati;</w:t>
                      </w:r>
                    </w:p>
                    <w:p w14:paraId="0C3C2A2F" w14:textId="77777777" w:rsidR="0085716A" w:rsidRPr="0085716A" w:rsidRDefault="0085716A" w:rsidP="0085716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6.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provenienti da aree cimiteriali, esumazioni ed estumulazioni, nonché' gli altri rifiuti provenienti da attività cimiteriale diversi da quelli di cui ai punti 3, 4 e 5;</w:t>
                      </w:r>
                    </w:p>
                    <w:p w14:paraId="5140AD1B" w14:textId="7F5843BF" w:rsidR="0085716A" w:rsidRPr="0085716A" w:rsidRDefault="0085716A" w:rsidP="0085716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7.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accidentalmente pescati (nonché quelli) volontariamente raccolti, anche attraverso campagne di pulizia, in mare, nei laghi, nei fiumi e nelle lagune.</w:t>
                      </w:r>
                    </w:p>
                  </w:txbxContent>
                </v:textbox>
              </v:shape>
            </w:pict>
          </mc:Fallback>
        </mc:AlternateContent>
      </w:r>
    </w:p>
    <w:p w14:paraId="45BB9C68" w14:textId="6781BD49" w:rsidR="0085716A" w:rsidRDefault="0085716A">
      <w:pPr>
        <w:rPr>
          <w:rFonts w:ascii="Century Gothic" w:hAnsi="Century Gothic"/>
        </w:rPr>
      </w:pPr>
    </w:p>
    <w:p w14:paraId="527DDF2B" w14:textId="77777777" w:rsidR="0085716A" w:rsidRDefault="0085716A">
      <w:pPr>
        <w:rPr>
          <w:rFonts w:ascii="Century Gothic" w:hAnsi="Century Gothic"/>
        </w:rPr>
      </w:pPr>
    </w:p>
    <w:p w14:paraId="612CFCE0" w14:textId="77777777" w:rsidR="0085716A" w:rsidRDefault="0085716A">
      <w:pPr>
        <w:rPr>
          <w:rFonts w:ascii="Century Gothic" w:hAnsi="Century Gothic"/>
        </w:rPr>
      </w:pPr>
    </w:p>
    <w:p w14:paraId="6B85B414" w14:textId="77777777" w:rsidR="0085716A" w:rsidRDefault="0085716A">
      <w:pPr>
        <w:rPr>
          <w:rFonts w:ascii="Century Gothic" w:hAnsi="Century Gothic"/>
        </w:rPr>
      </w:pPr>
    </w:p>
    <w:p w14:paraId="3BF1D800" w14:textId="77777777" w:rsidR="0085716A" w:rsidRDefault="0085716A">
      <w:pPr>
        <w:rPr>
          <w:rFonts w:ascii="Century Gothic" w:hAnsi="Century Gothic"/>
        </w:rPr>
      </w:pPr>
    </w:p>
    <w:p w14:paraId="1985B804" w14:textId="77777777" w:rsidR="0085716A" w:rsidRDefault="0085716A">
      <w:pPr>
        <w:rPr>
          <w:rFonts w:ascii="Century Gothic" w:hAnsi="Century Gothic"/>
        </w:rPr>
      </w:pPr>
    </w:p>
    <w:p w14:paraId="768F48AF" w14:textId="77777777" w:rsidR="0085716A" w:rsidRDefault="0085716A">
      <w:pPr>
        <w:rPr>
          <w:rFonts w:ascii="Century Gothic" w:hAnsi="Century Gothic"/>
        </w:rPr>
      </w:pPr>
    </w:p>
    <w:p w14:paraId="1EB33866" w14:textId="41E74ACA" w:rsidR="00076D6D" w:rsidRDefault="00076D6D">
      <w:pPr>
        <w:rPr>
          <w:rFonts w:ascii="Century Gothic" w:hAnsi="Century Gothic"/>
        </w:rPr>
      </w:pPr>
      <w:r w:rsidRPr="00076D6D">
        <w:rPr>
          <w:rFonts w:ascii="Century Gothic" w:hAnsi="Century Gothic"/>
        </w:rPr>
        <w:br w:type="page"/>
      </w:r>
    </w:p>
    <w:p w14:paraId="07C1AF9D" w14:textId="111D9D9D" w:rsidR="001A6A16" w:rsidRPr="0085716A" w:rsidRDefault="001A6A16" w:rsidP="001A6A16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2C7ACDF6" w14:textId="38345472" w:rsidR="001A6A16" w:rsidRPr="00076D6D" w:rsidRDefault="006149B0" w:rsidP="001A6A16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CDA5BA" wp14:editId="2D076A73">
                <wp:simplePos x="0" y="0"/>
                <wp:positionH relativeFrom="column">
                  <wp:posOffset>3194613</wp:posOffset>
                </wp:positionH>
                <wp:positionV relativeFrom="paragraph">
                  <wp:posOffset>229990</wp:posOffset>
                </wp:positionV>
                <wp:extent cx="625033" cy="254643"/>
                <wp:effectExtent l="0" t="0" r="10160" b="12065"/>
                <wp:wrapNone/>
                <wp:docPr id="1901148778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2546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3106A" id="Ovale 12" o:spid="_x0000_s1026" style="position:absolute;margin-left:251.55pt;margin-top:18.1pt;width:49.2pt;height:20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" filled="f" strokecolor="red" strokeweight="1pt">
                <v:stroke joinstyle="miter"/>
              </v:oval>
            </w:pict>
          </mc:Fallback>
        </mc:AlternateContent>
      </w:r>
      <w:r w:rsidR="001A6A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29F418" wp14:editId="44E06801">
                <wp:simplePos x="0" y="0"/>
                <wp:positionH relativeFrom="column">
                  <wp:posOffset>1248836</wp:posOffset>
                </wp:positionH>
                <wp:positionV relativeFrom="paragraph">
                  <wp:posOffset>1329489</wp:posOffset>
                </wp:positionV>
                <wp:extent cx="2143221" cy="2846247"/>
                <wp:effectExtent l="0" t="25400" r="41275" b="11430"/>
                <wp:wrapNone/>
                <wp:docPr id="1305926325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221" cy="2846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E643" id="Connettore 2 11" o:spid="_x0000_s1026" type="#_x0000_t32" style="position:absolute;margin-left:98.35pt;margin-top:104.7pt;width:168.75pt;height:224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" strokecolor="red" strokeweight=".5pt">
                <v:stroke endarrow="block" joinstyle="miter"/>
              </v:shape>
            </w:pict>
          </mc:Fallback>
        </mc:AlternateContent>
      </w:r>
      <w:r w:rsidR="001A6A1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0D306" wp14:editId="0750A89C">
                <wp:simplePos x="0" y="0"/>
                <wp:positionH relativeFrom="column">
                  <wp:posOffset>1121450</wp:posOffset>
                </wp:positionH>
                <wp:positionV relativeFrom="paragraph">
                  <wp:posOffset>1261166</wp:posOffset>
                </wp:positionV>
                <wp:extent cx="1980895" cy="2497849"/>
                <wp:effectExtent l="0" t="12700" r="38735" b="17145"/>
                <wp:wrapNone/>
                <wp:docPr id="1292884895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895" cy="24978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3288" id="Connettore 2 10" o:spid="_x0000_s1026" type="#_x0000_t32" style="position:absolute;margin-left:88.3pt;margin-top:99.3pt;width:156pt;height:196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" strokecolor="red" strokeweight=".5pt">
                <v:stroke endarrow="block" joinstyle="miter"/>
              </v:shape>
            </w:pict>
          </mc:Fallback>
        </mc:AlternateContent>
      </w:r>
      <w:r w:rsidR="001A6A1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EE3133" wp14:editId="3EE2326A">
                <wp:simplePos x="0" y="0"/>
                <wp:positionH relativeFrom="column">
                  <wp:posOffset>4744085</wp:posOffset>
                </wp:positionH>
                <wp:positionV relativeFrom="paragraph">
                  <wp:posOffset>251492</wp:posOffset>
                </wp:positionV>
                <wp:extent cx="4838218" cy="474562"/>
                <wp:effectExtent l="0" t="0" r="13335" b="8255"/>
                <wp:wrapNone/>
                <wp:docPr id="3595608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218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C13B8" w14:textId="77777777" w:rsidR="001A6A16" w:rsidRPr="00076D6D" w:rsidRDefault="001A6A16" w:rsidP="001A6A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NELL’UNITÀ LOCALE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3133" id="_x0000_s1033" type="#_x0000_t202" style="position:absolute;margin-left:373.55pt;margin-top:19.8pt;width:380.95pt;height:3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" fillcolor="white [3201]" strokeweight=".5pt">
                <v:textbox>
                  <w:txbxContent>
                    <w:p w14:paraId="553C13B8" w14:textId="77777777" w:rsidR="001A6A16" w:rsidRPr="00076D6D" w:rsidRDefault="001A6A16" w:rsidP="001A6A1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NELL’UNITÀ LOCALE </w:t>
                      </w:r>
                    </w:p>
                  </w:txbxContent>
                </v:textbox>
              </v:shape>
            </w:pict>
          </mc:Fallback>
        </mc:AlternateContent>
      </w:r>
      <w:r w:rsidR="001A6A1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4F1E4" wp14:editId="66B06216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622473169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281C" id="Freccia giù 8" o:spid="_x0000_s1026" type="#_x0000_t67" style="position:absolute;margin-left:216.85pt;margin-top:64.35pt;width:27.3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1A6A16">
        <w:rPr>
          <w:noProof/>
        </w:rPr>
        <w:drawing>
          <wp:inline distT="0" distB="0" distL="0" distR="0" wp14:anchorId="17AFD0EB" wp14:editId="4EEE8290">
            <wp:extent cx="9940611" cy="3761772"/>
            <wp:effectExtent l="0" t="0" r="3810" b="0"/>
            <wp:docPr id="1339979872" name="Immagine 1339979872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2B7B" w14:textId="72DE5758" w:rsidR="001A6A16" w:rsidRPr="0085716A" w:rsidRDefault="001A6A16" w:rsidP="001A6A16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13BB2F" wp14:editId="463ED2AA">
                <wp:simplePos x="0" y="0"/>
                <wp:positionH relativeFrom="column">
                  <wp:posOffset>-635</wp:posOffset>
                </wp:positionH>
                <wp:positionV relativeFrom="paragraph">
                  <wp:posOffset>8673</wp:posOffset>
                </wp:positionV>
                <wp:extent cx="1122744" cy="1770926"/>
                <wp:effectExtent l="0" t="0" r="7620" b="7620"/>
                <wp:wrapNone/>
                <wp:docPr id="206020919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744" cy="1770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D994B3" w14:textId="77777777" w:rsidR="001A6A16" w:rsidRPr="00076D6D" w:rsidRDefault="001A6A16" w:rsidP="001A6A16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l’EX CER oggi EER = Elenco Europeo Rifiuti puro esempio EER 15.01.01 =&gt; imballaggi in carta e cartone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BB2F" id="_x0000_s1034" type="#_x0000_t202" style="position:absolute;left:0;text-align:left;margin-left:-.05pt;margin-top:.7pt;width:88.4pt;height:1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" fillcolor="white [3201]" strokecolor="red" strokeweight=".5pt">
                <v:textbox>
                  <w:txbxContent>
                    <w:p w14:paraId="6BD994B3" w14:textId="77777777" w:rsidR="001A6A16" w:rsidRPr="00076D6D" w:rsidRDefault="001A6A16" w:rsidP="001A6A16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l’EX CER oggi EER = Elenco Europeo Rifiuti puro esempio EER 15.01.01 =&gt; imballaggi in carta e cartone </w:t>
                      </w:r>
                    </w:p>
                  </w:txbxContent>
                </v:textbox>
              </v:shape>
            </w:pict>
          </mc:Fallback>
        </mc:AlternateContent>
      </w: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655D1B12" w14:textId="657C7696" w:rsidR="001A6A16" w:rsidRPr="00076D6D" w:rsidRDefault="001A6A16" w:rsidP="001A6A16">
      <w:pPr>
        <w:rPr>
          <w:rFonts w:ascii="Century Gothic" w:hAnsi="Century Gothic"/>
        </w:rPr>
      </w:pPr>
    </w:p>
    <w:p w14:paraId="3FE47873" w14:textId="41A582E5" w:rsidR="001A6A16" w:rsidRDefault="001A6A16" w:rsidP="001A6A16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5E6EB8" wp14:editId="4E7D1FAD">
                <wp:simplePos x="0" y="0"/>
                <wp:positionH relativeFrom="column">
                  <wp:posOffset>1248836</wp:posOffset>
                </wp:positionH>
                <wp:positionV relativeFrom="paragraph">
                  <wp:posOffset>39981</wp:posOffset>
                </wp:positionV>
                <wp:extent cx="8530542" cy="2384385"/>
                <wp:effectExtent l="0" t="0" r="17145" b="16510"/>
                <wp:wrapNone/>
                <wp:docPr id="10863731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0542" cy="238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26821D" w14:textId="6DEE1CEF" w:rsidR="001A6A16" w:rsidRDefault="001A6A16" w:rsidP="001A6A16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Crociare </w:t>
                            </w:r>
                            <w:r w:rsidRPr="001A6A1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Speciale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SE:</w:t>
                            </w:r>
                          </w:p>
                          <w:p w14:paraId="3839FDDE" w14:textId="77777777" w:rsidR="001A6A16" w:rsidRPr="001A6A16" w:rsidRDefault="001A6A16" w:rsidP="001A6A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8. i rifiuti prodotti nell’ambito delle attività agricole, agro-industriali e della silvicoltura, ai sensi e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per gli effetti dell'articolo 2135 del </w:t>
                            </w:r>
                            <w:proofErr w:type="gramStart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codice civile</w:t>
                            </w:r>
                            <w:proofErr w:type="gram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 e della pesca;</w:t>
                            </w:r>
                          </w:p>
                          <w:p w14:paraId="23CD0218" w14:textId="77777777" w:rsidR="001A6A16" w:rsidRPr="001A6A16" w:rsidRDefault="001A6A16" w:rsidP="001A6A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9. i rifiuti prodotti dalle attività di costruzione e demolizione, nonché' i rifiuti che derivano dalle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attività di scavo, fermo restando quanto disposto dall'articolo 184-bis del decreto legislativo 3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 i rifiuti prodotti nell'ambito delle lavorazioni industriali se diversi da quelli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di cui al comma 2 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AD62166" w14:textId="77777777" w:rsidR="001A6A16" w:rsidRPr="001A6A16" w:rsidRDefault="001A6A16" w:rsidP="001A6A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10. i rifiuti prodotti nell'ambito delle lavorazioni artigianali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3CBEEE4" w14:textId="77777777" w:rsidR="001A6A16" w:rsidRPr="001A6A16" w:rsidRDefault="001A6A16" w:rsidP="001A6A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11. i rifiuti prodotti nell'ambito delle attività commerciali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1987A71" w14:textId="77777777" w:rsidR="001A6A16" w:rsidRPr="001A6A16" w:rsidRDefault="001A6A16" w:rsidP="001A6A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12. i rifiuti prodotti nell'ambito delle attività di servizio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ADEDE78" w14:textId="5E310F09" w:rsidR="001A6A16" w:rsidRPr="001A6A16" w:rsidRDefault="001A6A16" w:rsidP="001A6A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13. i rifiuti derivanti dall’attività di recupero e smaltimento di rifiuti, i fanghi prodotti dalla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potabilizzazione e da altri trattamenti delle acque e dalla depurazione delle acque reflue,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nonché i rifiuti da abbattimento di fumi, dalle fosse settiche e dalle reti fognarie;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094855" w14:textId="77777777" w:rsidR="001A6A16" w:rsidRPr="001A6A16" w:rsidRDefault="001A6A16" w:rsidP="001A6A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14. i rifiuti derivanti da attività sanitarie se diversi da quelli all'articolo 183, comma 1, lettera b-ter)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 decreto legislativo 3 aprile 2006, n. 152;</w:t>
                            </w:r>
                          </w:p>
                          <w:p w14:paraId="3628BB32" w14:textId="77777777" w:rsidR="001A6A16" w:rsidRPr="001A6A16" w:rsidRDefault="001A6A16" w:rsidP="001A6A1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15. i veicoli fuori uso.</w:t>
                            </w:r>
                          </w:p>
                          <w:p w14:paraId="53F9C412" w14:textId="77777777" w:rsidR="001A6A16" w:rsidRDefault="001A6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6EB8" id="_x0000_s1035" type="#_x0000_t202" style="position:absolute;margin-left:98.35pt;margin-top:3.15pt;width:671.7pt;height:1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" fillcolor="white [3201]" strokecolor="red" strokeweight=".5pt">
                <v:textbox>
                  <w:txbxContent>
                    <w:p w14:paraId="1E26821D" w14:textId="6DEE1CEF" w:rsidR="001A6A16" w:rsidRDefault="001A6A16" w:rsidP="001A6A16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Crociare </w:t>
                      </w:r>
                      <w:r w:rsidRPr="001A6A1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Speciale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SE:</w:t>
                      </w:r>
                    </w:p>
                    <w:p w14:paraId="3839FDDE" w14:textId="77777777" w:rsidR="001A6A16" w:rsidRPr="001A6A16" w:rsidRDefault="001A6A16" w:rsidP="001A6A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8. i rifiuti prodotti nell’ambito delle attività agricole, agro-industriali e della silvicoltura, ai sensi e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per gli effetti dell'articolo 2135 del </w:t>
                      </w:r>
                      <w:proofErr w:type="gramStart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codice civile</w:t>
                      </w:r>
                      <w:proofErr w:type="gram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, e della pesca;</w:t>
                      </w:r>
                    </w:p>
                    <w:p w14:paraId="23CD0218" w14:textId="77777777" w:rsidR="001A6A16" w:rsidRPr="001A6A16" w:rsidRDefault="001A6A16" w:rsidP="001A6A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9. i rifiuti prodotti dalle attività di costruzione e demolizione, nonché' i rifiuti che derivano dalle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attività di scavo, fermo restando quanto disposto dall'articolo 184-bis del decreto legislativo 3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 i rifiuti prodotti nell'ambito delle lavorazioni industriali se diversi da quelli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di cui al comma 2 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0AD62166" w14:textId="77777777" w:rsidR="001A6A16" w:rsidRPr="001A6A16" w:rsidRDefault="001A6A16" w:rsidP="001A6A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10. i rifiuti prodotti nell'ambito delle lavorazioni artigianali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53CBEEE4" w14:textId="77777777" w:rsidR="001A6A16" w:rsidRPr="001A6A16" w:rsidRDefault="001A6A16" w:rsidP="001A6A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11. i rifiuti prodotti nell'ambito delle attività commerciali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51987A71" w14:textId="77777777" w:rsidR="001A6A16" w:rsidRPr="001A6A16" w:rsidRDefault="001A6A16" w:rsidP="001A6A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12. i rifiuti prodotti nell'ambito delle attività di servizio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0ADEDE78" w14:textId="5E310F09" w:rsidR="001A6A16" w:rsidRPr="001A6A16" w:rsidRDefault="001A6A16" w:rsidP="001A6A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13. i rifiuti derivanti dall’attività di recupero e smaltimento di rifiuti, i fanghi prodotti dalla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potabilizzazione e da altri trattamenti delle acque e dalla depurazione delle acque reflue,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nonché i rifiuti da abbattimento di fumi, dalle fosse settiche e dalle reti fognarie;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094855" w14:textId="77777777" w:rsidR="001A6A16" w:rsidRPr="001A6A16" w:rsidRDefault="001A6A16" w:rsidP="001A6A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14. i rifiuti derivanti da attività sanitarie se diversi da quelli all'articolo 183, comma 1, lettera b-ter)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 decreto legislativo 3 aprile 2006, n. 152;</w:t>
                      </w:r>
                    </w:p>
                    <w:p w14:paraId="3628BB32" w14:textId="77777777" w:rsidR="001A6A16" w:rsidRPr="001A6A16" w:rsidRDefault="001A6A16" w:rsidP="001A6A1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15. i veicoli fuori uso.</w:t>
                      </w:r>
                    </w:p>
                    <w:p w14:paraId="53F9C412" w14:textId="77777777" w:rsidR="001A6A16" w:rsidRDefault="001A6A16"/>
                  </w:txbxContent>
                </v:textbox>
              </v:shape>
            </w:pict>
          </mc:Fallback>
        </mc:AlternateContent>
      </w:r>
    </w:p>
    <w:p w14:paraId="3AEDB7BB" w14:textId="524BD133" w:rsidR="001A6A16" w:rsidRDefault="001A6A16" w:rsidP="001A6A16">
      <w:pPr>
        <w:rPr>
          <w:rFonts w:ascii="Century Gothic" w:hAnsi="Century Gothic"/>
        </w:rPr>
      </w:pPr>
    </w:p>
    <w:p w14:paraId="4CAE669C" w14:textId="77777777" w:rsidR="001A6A16" w:rsidRDefault="001A6A16" w:rsidP="001A6A16">
      <w:pPr>
        <w:rPr>
          <w:rFonts w:ascii="Century Gothic" w:hAnsi="Century Gothic"/>
        </w:rPr>
      </w:pPr>
    </w:p>
    <w:p w14:paraId="59A35B2B" w14:textId="77777777" w:rsidR="001A6A16" w:rsidRDefault="001A6A16" w:rsidP="001A6A16">
      <w:pPr>
        <w:rPr>
          <w:rFonts w:ascii="Century Gothic" w:hAnsi="Century Gothic"/>
        </w:rPr>
      </w:pPr>
    </w:p>
    <w:p w14:paraId="6AED5B0F" w14:textId="77777777" w:rsidR="001A6A16" w:rsidRDefault="001A6A16" w:rsidP="001A6A16">
      <w:pPr>
        <w:rPr>
          <w:rFonts w:ascii="Century Gothic" w:hAnsi="Century Gothic"/>
        </w:rPr>
      </w:pPr>
    </w:p>
    <w:p w14:paraId="2ECB3181" w14:textId="77777777" w:rsidR="001A6A16" w:rsidRDefault="001A6A16" w:rsidP="001A6A16">
      <w:pPr>
        <w:rPr>
          <w:rFonts w:ascii="Century Gothic" w:hAnsi="Century Gothic"/>
        </w:rPr>
      </w:pPr>
    </w:p>
    <w:p w14:paraId="443700A6" w14:textId="77777777" w:rsidR="001A6A16" w:rsidRDefault="001A6A16" w:rsidP="001A6A16">
      <w:pPr>
        <w:rPr>
          <w:rFonts w:ascii="Century Gothic" w:hAnsi="Century Gothic"/>
        </w:rPr>
      </w:pPr>
    </w:p>
    <w:p w14:paraId="0D20B188" w14:textId="77777777" w:rsidR="001A6A16" w:rsidRDefault="001A6A16" w:rsidP="001A6A16">
      <w:pPr>
        <w:rPr>
          <w:rFonts w:ascii="Century Gothic" w:hAnsi="Century Gothic"/>
        </w:rPr>
      </w:pPr>
    </w:p>
    <w:p w14:paraId="3A475DFD" w14:textId="77777777" w:rsidR="001A6A16" w:rsidRDefault="001A6A16" w:rsidP="001A6A16">
      <w:pPr>
        <w:rPr>
          <w:rFonts w:ascii="Century Gothic" w:hAnsi="Century Gothic"/>
        </w:rPr>
      </w:pPr>
    </w:p>
    <w:p w14:paraId="71916704" w14:textId="77777777" w:rsidR="001A6A16" w:rsidRDefault="001A6A16" w:rsidP="001A6A16">
      <w:pPr>
        <w:rPr>
          <w:rFonts w:ascii="Century Gothic" w:hAnsi="Century Gothic"/>
        </w:rPr>
      </w:pPr>
      <w:r w:rsidRPr="00076D6D">
        <w:rPr>
          <w:rFonts w:ascii="Century Gothic" w:hAnsi="Century Gothic"/>
        </w:rPr>
        <w:br w:type="page"/>
      </w:r>
    </w:p>
    <w:p w14:paraId="52630E20" w14:textId="77777777" w:rsidR="00D176D9" w:rsidRPr="0085716A" w:rsidRDefault="00D176D9" w:rsidP="00D176D9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3D21CBA6" w14:textId="4B40ED1D" w:rsidR="00D176D9" w:rsidRPr="00076D6D" w:rsidRDefault="00B34BB6" w:rsidP="00D176D9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6F693F" wp14:editId="466E2832">
                <wp:simplePos x="0" y="0"/>
                <wp:positionH relativeFrom="column">
                  <wp:posOffset>68218</wp:posOffset>
                </wp:positionH>
                <wp:positionV relativeFrom="paragraph">
                  <wp:posOffset>3643299</wp:posOffset>
                </wp:positionV>
                <wp:extent cx="1122680" cy="1875099"/>
                <wp:effectExtent l="0" t="0" r="7620" b="17780"/>
                <wp:wrapNone/>
                <wp:docPr id="127743890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1875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E987D5" w14:textId="7D2816E0" w:rsidR="00D176D9" w:rsidRPr="00076D6D" w:rsidRDefault="00D176D9" w:rsidP="00D176D9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l’EX CER oggi EER = Elenco Europeo Rifiuti puro esempio EER </w:t>
                            </w:r>
                            <w:r w:rsidR="00B34B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13.08.99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=&gt; </w:t>
                            </w:r>
                            <w:r w:rsidR="00B34B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Rifiuti non specificati altrimenti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693F" id="_x0000_s1036" type="#_x0000_t202" style="position:absolute;margin-left:5.35pt;margin-top:286.85pt;width:88.4pt;height:14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" fillcolor="white [3201]" strokecolor="red" strokeweight=".5pt">
                <v:textbox>
                  <w:txbxContent>
                    <w:p w14:paraId="1CE987D5" w14:textId="7D2816E0" w:rsidR="00D176D9" w:rsidRPr="00076D6D" w:rsidRDefault="00D176D9" w:rsidP="00D176D9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l’EX CER oggi EER = Elenco Europeo Rifiuti puro esempio EER </w:t>
                      </w:r>
                      <w:r w:rsidR="00B34BB6">
                        <w:rPr>
                          <w:rFonts w:ascii="Century Gothic" w:hAnsi="Century Gothic"/>
                          <w:sz w:val="22"/>
                          <w:szCs w:val="22"/>
                        </w:rPr>
                        <w:t>13.08.99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=&gt; </w:t>
                      </w:r>
                      <w:r w:rsidR="00B34BB6">
                        <w:rPr>
                          <w:rFonts w:ascii="Century Gothic" w:hAnsi="Century Gothic"/>
                          <w:sz w:val="22"/>
                          <w:szCs w:val="22"/>
                        </w:rPr>
                        <w:t>Rifiuti non specificati altrimenti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45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DE9F94" wp14:editId="3DE96BFA">
                <wp:simplePos x="0" y="0"/>
                <wp:positionH relativeFrom="column">
                  <wp:posOffset>3427127</wp:posOffset>
                </wp:positionH>
                <wp:positionV relativeFrom="paragraph">
                  <wp:posOffset>1932497</wp:posOffset>
                </wp:positionV>
                <wp:extent cx="1895998" cy="2246212"/>
                <wp:effectExtent l="25400" t="25400" r="22225" b="14605"/>
                <wp:wrapNone/>
                <wp:docPr id="275131375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5998" cy="22462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1F6C" id="Connettore 2 11" o:spid="_x0000_s1026" type="#_x0000_t32" style="position:absolute;margin-left:269.85pt;margin-top:152.15pt;width:149.3pt;height:176.8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" strokecolor="red" strokeweight=".5pt">
                <v:stroke endarrow="block" joinstyle="miter"/>
              </v:shape>
            </w:pict>
          </mc:Fallback>
        </mc:AlternateContent>
      </w:r>
      <w:r w:rsidR="0099459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603A93" wp14:editId="07028537">
                <wp:simplePos x="0" y="0"/>
                <wp:positionH relativeFrom="column">
                  <wp:posOffset>3253506</wp:posOffset>
                </wp:positionH>
                <wp:positionV relativeFrom="paragraph">
                  <wp:posOffset>1932497</wp:posOffset>
                </wp:positionV>
                <wp:extent cx="1247815" cy="2243238"/>
                <wp:effectExtent l="25400" t="25400" r="22225" b="17780"/>
                <wp:wrapNone/>
                <wp:docPr id="1438947240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7815" cy="22432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2742" id="Connettore 2 11" o:spid="_x0000_s1026" type="#_x0000_t32" style="position:absolute;margin-left:256.2pt;margin-top:152.15pt;width:98.25pt;height:176.6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" strokecolor="red" strokeweight=".5pt">
                <v:stroke endarrow="block" joinstyle="miter"/>
              </v:shape>
            </w:pict>
          </mc:Fallback>
        </mc:AlternateContent>
      </w:r>
      <w:r w:rsidR="0099459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2DB3BB" wp14:editId="27AC9685">
                <wp:simplePos x="0" y="0"/>
                <wp:positionH relativeFrom="column">
                  <wp:posOffset>3566022</wp:posOffset>
                </wp:positionH>
                <wp:positionV relativeFrom="paragraph">
                  <wp:posOffset>1770452</wp:posOffset>
                </wp:positionV>
                <wp:extent cx="2497399" cy="2405284"/>
                <wp:effectExtent l="12700" t="25400" r="17780" b="20955"/>
                <wp:wrapNone/>
                <wp:docPr id="98805594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7399" cy="24052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D392" id="Connettore 2 11" o:spid="_x0000_s1026" type="#_x0000_t32" style="position:absolute;margin-left:280.8pt;margin-top:139.4pt;width:196.65pt;height:189.4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" strokecolor="red" strokeweight=".5pt">
                <v:stroke endarrow="block" joinstyle="miter"/>
              </v:shape>
            </w:pict>
          </mc:Fallback>
        </mc:AlternateContent>
      </w:r>
      <w:r w:rsidR="0099459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269BFB" wp14:editId="3747A314">
                <wp:simplePos x="0" y="0"/>
                <wp:positionH relativeFrom="column">
                  <wp:posOffset>4063734</wp:posOffset>
                </wp:positionH>
                <wp:positionV relativeFrom="paragraph">
                  <wp:posOffset>1562107</wp:posOffset>
                </wp:positionV>
                <wp:extent cx="2104342" cy="2497881"/>
                <wp:effectExtent l="25400" t="25400" r="17145" b="17145"/>
                <wp:wrapNone/>
                <wp:docPr id="666117006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4342" cy="24978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4D84" id="Connettore 2 11" o:spid="_x0000_s1026" type="#_x0000_t32" style="position:absolute;margin-left:320pt;margin-top:123pt;width:165.7pt;height:196.7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" strokecolor="red" strokeweight=".5pt">
                <v:stroke endarrow="block" joinstyle="miter"/>
              </v:shape>
            </w:pict>
          </mc:Fallback>
        </mc:AlternateContent>
      </w:r>
      <w:r w:rsidR="0099459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51B1C2" wp14:editId="5FCCBD62">
                <wp:simplePos x="0" y="0"/>
                <wp:positionH relativeFrom="column">
                  <wp:posOffset>2315957</wp:posOffset>
                </wp:positionH>
                <wp:positionV relativeFrom="paragraph">
                  <wp:posOffset>1677854</wp:posOffset>
                </wp:positionV>
                <wp:extent cx="2069537" cy="3319683"/>
                <wp:effectExtent l="25400" t="25400" r="13335" b="20955"/>
                <wp:wrapNone/>
                <wp:docPr id="45794203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9537" cy="33196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EE04" id="Connettore 2 11" o:spid="_x0000_s1026" type="#_x0000_t32" style="position:absolute;margin-left:182.35pt;margin-top:132.1pt;width:162.95pt;height:261.4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" strokecolor="red" strokeweight=".5pt">
                <v:stroke endarrow="block" joinstyle="miter"/>
              </v:shape>
            </w:pict>
          </mc:Fallback>
        </mc:AlternateContent>
      </w:r>
      <w:r w:rsidR="0099459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69AFFD" wp14:editId="52F3F307">
                <wp:simplePos x="0" y="0"/>
                <wp:positionH relativeFrom="column">
                  <wp:posOffset>1248836</wp:posOffset>
                </wp:positionH>
                <wp:positionV relativeFrom="paragraph">
                  <wp:posOffset>1260040</wp:posOffset>
                </wp:positionV>
                <wp:extent cx="1853243" cy="2383259"/>
                <wp:effectExtent l="0" t="25400" r="26670" b="17145"/>
                <wp:wrapNone/>
                <wp:docPr id="1829687699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3243" cy="23832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0232" id="Connettore 2 10" o:spid="_x0000_s1026" type="#_x0000_t32" style="position:absolute;margin-left:98.35pt;margin-top:99.2pt;width:145.9pt;height:187.6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" strokecolor="red" strokeweight=".5pt">
                <v:stroke endarrow="block" joinstyle="miter"/>
              </v:shape>
            </w:pict>
          </mc:Fallback>
        </mc:AlternateContent>
      </w:r>
      <w:r w:rsidR="00D176D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28D3F" wp14:editId="225C5303">
                <wp:simplePos x="0" y="0"/>
                <wp:positionH relativeFrom="column">
                  <wp:posOffset>1248837</wp:posOffset>
                </wp:positionH>
                <wp:positionV relativeFrom="paragraph">
                  <wp:posOffset>1490408</wp:posOffset>
                </wp:positionV>
                <wp:extent cx="2002420" cy="2686275"/>
                <wp:effectExtent l="0" t="25400" r="42545" b="19050"/>
                <wp:wrapNone/>
                <wp:docPr id="928237976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2420" cy="268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FC6F" id="Connettore 2 11" o:spid="_x0000_s1026" type="#_x0000_t32" style="position:absolute;margin-left:98.35pt;margin-top:117.35pt;width:157.65pt;height:211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" strokecolor="red" strokeweight=".5pt">
                <v:stroke endarrow="block" joinstyle="miter"/>
              </v:shape>
            </w:pict>
          </mc:Fallback>
        </mc:AlternateContent>
      </w:r>
      <w:r w:rsidR="00D176D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86670" wp14:editId="59FEA510">
                <wp:simplePos x="0" y="0"/>
                <wp:positionH relativeFrom="column">
                  <wp:posOffset>4744085</wp:posOffset>
                </wp:positionH>
                <wp:positionV relativeFrom="paragraph">
                  <wp:posOffset>251492</wp:posOffset>
                </wp:positionV>
                <wp:extent cx="4838218" cy="474562"/>
                <wp:effectExtent l="0" t="0" r="13335" b="8255"/>
                <wp:wrapNone/>
                <wp:docPr id="148007587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218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1744E" w14:textId="77777777" w:rsidR="00D176D9" w:rsidRPr="00076D6D" w:rsidRDefault="00D176D9" w:rsidP="00D176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NELL’UNITÀ LOCALE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6670" id="_x0000_s1037" type="#_x0000_t202" style="position:absolute;margin-left:373.55pt;margin-top:19.8pt;width:380.95pt;height:3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" fillcolor="white [3201]" strokeweight=".5pt">
                <v:textbox>
                  <w:txbxContent>
                    <w:p w14:paraId="5F51744E" w14:textId="77777777" w:rsidR="00D176D9" w:rsidRPr="00076D6D" w:rsidRDefault="00D176D9" w:rsidP="00D176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NELL’UNITÀ LOCALE </w:t>
                      </w:r>
                    </w:p>
                  </w:txbxContent>
                </v:textbox>
              </v:shape>
            </w:pict>
          </mc:Fallback>
        </mc:AlternateContent>
      </w:r>
      <w:r w:rsidR="00D176D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0F3081" wp14:editId="76C48898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1256092040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A4A2" id="Freccia giù 8" o:spid="_x0000_s1026" type="#_x0000_t67" style="position:absolute;margin-left:216.85pt;margin-top:64.35pt;width:27.3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D176D9">
        <w:rPr>
          <w:noProof/>
        </w:rPr>
        <w:drawing>
          <wp:inline distT="0" distB="0" distL="0" distR="0" wp14:anchorId="6CB93736" wp14:editId="05B33307">
            <wp:extent cx="9940290" cy="3646025"/>
            <wp:effectExtent l="0" t="0" r="3810" b="0"/>
            <wp:docPr id="1616095485" name="Immagine 1616095485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4"/>
                    <a:stretch/>
                  </pic:blipFill>
                  <pic:spPr bwMode="auto">
                    <a:xfrm>
                      <a:off x="0" y="0"/>
                      <a:ext cx="9998412" cy="3667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E79F8" w14:textId="016F83AE" w:rsidR="00D176D9" w:rsidRPr="0085716A" w:rsidRDefault="00D176D9" w:rsidP="00D176D9">
      <w:pPr>
        <w:jc w:val="right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78E9F0B0" w14:textId="6E4AE810" w:rsidR="00D176D9" w:rsidRPr="00076D6D" w:rsidRDefault="0099459B" w:rsidP="00D176D9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89070" wp14:editId="10854D3A">
                <wp:simplePos x="0" y="0"/>
                <wp:positionH relativeFrom="column">
                  <wp:posOffset>6165062</wp:posOffset>
                </wp:positionH>
                <wp:positionV relativeFrom="paragraph">
                  <wp:posOffset>109220</wp:posOffset>
                </wp:positionV>
                <wp:extent cx="3773347" cy="2581154"/>
                <wp:effectExtent l="0" t="0" r="11430" b="10160"/>
                <wp:wrapNone/>
                <wp:docPr id="122625454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347" cy="2581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75E81CE" w14:textId="3E44E2FF" w:rsidR="00D176D9" w:rsidRPr="00D176D9" w:rsidRDefault="00D176D9" w:rsidP="00D176D9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In caso di rifiuto pericoloso, quindi con un “*” in alto a destra dopo l’ultima cifra del codice EER [esempio: 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.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.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02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= </w:t>
                            </w:r>
                            <w:r w:rsidRPr="00D176D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assorbenti, materiali filtranti (inclusi filtri dell'olio non specificati altrimenti), stracci e indumenti protettivi, contaminati da sostanze pericolose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] andremo a mettere le caratteristiche di pericolo con le HP, che sono: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 Esplosivo.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HP2 Comburente.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HP3 Infiammabile.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HP4 Irritante - Irritazione cutanea e lesioni oculari.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HP5 Tossicità specifica per organi bersaglio (STOT)/ Tossicità in caso di respirazione.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HP6 Tossicità acuta.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HP7 Cancerogeno.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HP8 Corrosivo.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HP9 Infettivo.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HP10 Tossico per la riproduzione.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HP11 Mutageno.30 -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HP12 Liberazione di gas a tossicità acuta.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HP13 Sensibilizzante.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HP14 </w:t>
                            </w:r>
                            <w:proofErr w:type="spellStart"/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Ecotossico</w:t>
                            </w:r>
                            <w:proofErr w:type="spellEnd"/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HP15 Rifiuto che non possiede direttamente una delle caratteristiche di pericolo già menzionate, ma può manifestarla successivamente.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9070" id="_x0000_s1038" type="#_x0000_t202" style="position:absolute;margin-left:485.45pt;margin-top:8.6pt;width:297.1pt;height:20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" fillcolor="white [3201]" strokecolor="red" strokeweight=".5pt">
                <v:textbox>
                  <w:txbxContent>
                    <w:p w14:paraId="575E81CE" w14:textId="3E44E2FF" w:rsidR="00D176D9" w:rsidRPr="00D176D9" w:rsidRDefault="00D176D9" w:rsidP="00D176D9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In caso di rifiuto pericoloso, quindi con un “*” in alto a destra dopo l’ultima cifra del codice EER [esempio: 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.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02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.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02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b/>
                          <w:bCs/>
                          <w:color w:val="FF0000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 xml:space="preserve"> = </w:t>
                      </w:r>
                      <w:r w:rsidRPr="00D176D9">
                        <w:rPr>
                          <w:rFonts w:ascii="Century Gothic" w:hAnsi="Century Gothic"/>
                          <w:sz w:val="21"/>
                          <w:szCs w:val="21"/>
                        </w:rPr>
                        <w:t>assorbenti, materiali filtranti (inclusi filtri dell'olio non specificati altrimenti), stracci e indumenti protettivi, contaminati da sostanze pericolose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] andremo a mettere le caratteristiche di pericolo con le HP, che sono: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 Esplosivo.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HP2 Comburente.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HP3 Infiammabile.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HP4 Irritante - Irritazione cutanea e lesioni oculari.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HP5 Tossicità specifica per organi bersaglio (STOT)/ Tossicità in caso di respirazione.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HP6 Tossicità acuta.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HP7 Cancerogeno.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HP8 Corrosivo.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HP9 Infettivo.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HP10 Tossico per la riproduzione.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HP11 Mutageno.30 -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HP12 Liberazione di gas a tossicità acuta.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HP13 Sensibilizzante.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HP14 </w:t>
                      </w:r>
                      <w:proofErr w:type="spellStart"/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Ecotossico</w:t>
                      </w:r>
                      <w:proofErr w:type="spellEnd"/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HP15 Rifiuto che non possiede direttamente una delle caratteristiche di pericolo già menzionate, ma può manifestarla successivamente.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41C388B9" w14:textId="6474BD94" w:rsidR="00D176D9" w:rsidRDefault="0099459B" w:rsidP="00D176D9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4B98BE" wp14:editId="5DE534BA">
                <wp:simplePos x="0" y="0"/>
                <wp:positionH relativeFrom="column">
                  <wp:posOffset>4500768</wp:posOffset>
                </wp:positionH>
                <wp:positionV relativeFrom="paragraph">
                  <wp:posOffset>42368</wp:posOffset>
                </wp:positionV>
                <wp:extent cx="1562582" cy="1574157"/>
                <wp:effectExtent l="0" t="0" r="12700" b="13970"/>
                <wp:wrapNone/>
                <wp:docPr id="180779739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582" cy="157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69A9B37" w14:textId="007B5947" w:rsidR="0099459B" w:rsidRPr="00D176D9" w:rsidRDefault="0099459B" w:rsidP="0099459B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la quantità stimata in assenza di strumento di misura e, crociare sotto l’unità di misura scelta tra </w:t>
                            </w:r>
                            <w:r w:rsidRPr="0099459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Kg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= Chilogrammi  e </w:t>
                            </w:r>
                            <w:r w:rsidRPr="0099459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= litro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98BE" id="_x0000_s1039" type="#_x0000_t202" style="position:absolute;margin-left:354.4pt;margin-top:3.35pt;width:123.05pt;height:123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" fillcolor="white [3201]" strokecolor="red" strokeweight=".5pt">
                <v:textbox>
                  <w:txbxContent>
                    <w:p w14:paraId="469A9B37" w14:textId="007B5947" w:rsidR="0099459B" w:rsidRPr="00D176D9" w:rsidRDefault="0099459B" w:rsidP="0099459B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la quantità stimata in assenza di strumento di misura e, crociare sotto l’unità di misura scelta tra </w:t>
                      </w:r>
                      <w:r w:rsidRPr="0099459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Kg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= Chilogrammi  e </w:t>
                      </w:r>
                      <w:r w:rsidRPr="0099459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= litro</w:t>
                      </w:r>
                    </w:p>
                  </w:txbxContent>
                </v:textbox>
              </v:shape>
            </w:pict>
          </mc:Fallback>
        </mc:AlternateContent>
      </w:r>
      <w:r w:rsidR="00D176D9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02B257" wp14:editId="62AE9A9A">
                <wp:simplePos x="0" y="0"/>
                <wp:positionH relativeFrom="column">
                  <wp:posOffset>1248836</wp:posOffset>
                </wp:positionH>
                <wp:positionV relativeFrom="paragraph">
                  <wp:posOffset>39981</wp:posOffset>
                </wp:positionV>
                <wp:extent cx="2546430" cy="763929"/>
                <wp:effectExtent l="0" t="0" r="19050" b="10795"/>
                <wp:wrapNone/>
                <wp:docPr id="80511917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430" cy="76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B32121" w14:textId="2E92F1F0" w:rsidR="00D176D9" w:rsidRPr="00D176D9" w:rsidRDefault="00D176D9" w:rsidP="00D176D9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Riportare la descrizione dell’EX CER oggi EER, nel caso </w:t>
                            </w:r>
                            <w:r w:rsidR="00B34B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 cui il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EER </w:t>
                            </w:r>
                            <w:r w:rsidR="00B34B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termina per 99, Es.: 13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.0</w:t>
                            </w:r>
                            <w:r w:rsidR="00B34B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  <w:r w:rsidR="00B34B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99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scriveremo: </w:t>
                            </w:r>
                            <w:r w:rsidR="00B34BB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 descrizione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B257" id="_x0000_s1040" type="#_x0000_t202" style="position:absolute;margin-left:98.35pt;margin-top:3.15pt;width:200.5pt;height:6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" fillcolor="white [3201]" strokecolor="red" strokeweight=".5pt">
                <v:textbox>
                  <w:txbxContent>
                    <w:p w14:paraId="65B32121" w14:textId="2E92F1F0" w:rsidR="00D176D9" w:rsidRPr="00D176D9" w:rsidRDefault="00D176D9" w:rsidP="00D176D9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Riportare la descrizione dell’EX CER oggi EER, nel caso </w:t>
                      </w:r>
                      <w:r w:rsidR="00B34BB6">
                        <w:rPr>
                          <w:rFonts w:ascii="Century Gothic" w:hAnsi="Century Gothic"/>
                          <w:sz w:val="22"/>
                          <w:szCs w:val="22"/>
                        </w:rPr>
                        <w:t>in cui il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EER </w:t>
                      </w:r>
                      <w:r w:rsidR="00B34BB6">
                        <w:rPr>
                          <w:rFonts w:ascii="Century Gothic" w:hAnsi="Century Gothic"/>
                          <w:sz w:val="22"/>
                          <w:szCs w:val="22"/>
                        </w:rPr>
                        <w:t>termina per 99, Es.: 13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.0</w:t>
                      </w:r>
                      <w:r w:rsidR="00B34BB6">
                        <w:rPr>
                          <w:rFonts w:ascii="Century Gothic" w:hAnsi="Century Gothic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  <w:r w:rsidR="00B34BB6">
                        <w:rPr>
                          <w:rFonts w:ascii="Century Gothic" w:hAnsi="Century Gothic"/>
                          <w:sz w:val="22"/>
                          <w:szCs w:val="22"/>
                        </w:rPr>
                        <w:t>99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scriveremo: </w:t>
                      </w:r>
                      <w:r w:rsidR="00B34BB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la descrizione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0560F38F" w14:textId="037282D0" w:rsidR="00D176D9" w:rsidRDefault="00D176D9" w:rsidP="00D176D9">
      <w:pPr>
        <w:rPr>
          <w:rFonts w:ascii="Century Gothic" w:hAnsi="Century Gothic"/>
        </w:rPr>
      </w:pPr>
    </w:p>
    <w:p w14:paraId="736C59F6" w14:textId="66FA426C" w:rsidR="00D176D9" w:rsidRDefault="00D176D9" w:rsidP="00D176D9">
      <w:pPr>
        <w:rPr>
          <w:rFonts w:ascii="Century Gothic" w:hAnsi="Century Gothic"/>
        </w:rPr>
      </w:pPr>
    </w:p>
    <w:p w14:paraId="1EC4283B" w14:textId="0A98C2CD" w:rsidR="00D176D9" w:rsidRDefault="00D176D9" w:rsidP="00D176D9">
      <w:pPr>
        <w:rPr>
          <w:rFonts w:ascii="Century Gothic" w:hAnsi="Century Gothic"/>
        </w:rPr>
      </w:pPr>
    </w:p>
    <w:p w14:paraId="66482EA1" w14:textId="00591EE9" w:rsidR="00D176D9" w:rsidRDefault="0099459B" w:rsidP="00D176D9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B11586" wp14:editId="5248978C">
                <wp:simplePos x="0" y="0"/>
                <wp:positionH relativeFrom="column">
                  <wp:posOffset>1838583</wp:posOffset>
                </wp:positionH>
                <wp:positionV relativeFrom="paragraph">
                  <wp:posOffset>114179</wp:posOffset>
                </wp:positionV>
                <wp:extent cx="2546430" cy="1134319"/>
                <wp:effectExtent l="0" t="0" r="19050" b="8890"/>
                <wp:wrapNone/>
                <wp:docPr id="68043204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430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7C824D" w14:textId="04F626A4" w:rsidR="0099459B" w:rsidRDefault="0099459B" w:rsidP="0099459B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Indicare uno lo stato fisico dei rifiuti scegliendone uno tra questi:</w:t>
                            </w:r>
                          </w:p>
                          <w:p w14:paraId="005AA913" w14:textId="77777777" w:rsidR="0099459B" w:rsidRPr="0099459B" w:rsidRDefault="0099459B" w:rsidP="0099459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SP – In polvere o pulverulento</w:t>
                            </w:r>
                          </w:p>
                          <w:p w14:paraId="3114EA30" w14:textId="77777777" w:rsidR="0099459B" w:rsidRPr="0099459B" w:rsidRDefault="0099459B" w:rsidP="0099459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 - Solido</w:t>
                            </w:r>
                          </w:p>
                          <w:p w14:paraId="0A68F455" w14:textId="77777777" w:rsidR="0099459B" w:rsidRPr="0099459B" w:rsidRDefault="0099459B" w:rsidP="0099459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VS - Vischioso sciropposo</w:t>
                            </w:r>
                          </w:p>
                          <w:p w14:paraId="777207EA" w14:textId="77777777" w:rsidR="0099459B" w:rsidRPr="0099459B" w:rsidRDefault="0099459B" w:rsidP="0099459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FP - Fangoso</w:t>
                            </w:r>
                          </w:p>
                          <w:p w14:paraId="6CA68E32" w14:textId="77777777" w:rsidR="0099459B" w:rsidRPr="0099459B" w:rsidRDefault="0099459B" w:rsidP="0099459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L – Liquido</w:t>
                            </w:r>
                          </w:p>
                          <w:p w14:paraId="2C597E9A" w14:textId="77777777" w:rsidR="0099459B" w:rsidRPr="00D176D9" w:rsidRDefault="0099459B" w:rsidP="0099459B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1586" id="_x0000_s1041" type="#_x0000_t202" style="position:absolute;margin-left:144.75pt;margin-top:9pt;width:200.5pt;height:8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" fillcolor="white [3201]" strokecolor="red" strokeweight=".5pt">
                <v:textbox>
                  <w:txbxContent>
                    <w:p w14:paraId="277C824D" w14:textId="04F626A4" w:rsidR="0099459B" w:rsidRDefault="0099459B" w:rsidP="0099459B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Indicare uno lo stato fisico dei rifiuti scegliendone uno tra questi:</w:t>
                      </w:r>
                    </w:p>
                    <w:p w14:paraId="005AA913" w14:textId="77777777" w:rsidR="0099459B" w:rsidRPr="0099459B" w:rsidRDefault="0099459B" w:rsidP="0099459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SP – In polvere o pulverulento</w:t>
                      </w:r>
                    </w:p>
                    <w:p w14:paraId="3114EA30" w14:textId="77777777" w:rsidR="0099459B" w:rsidRPr="0099459B" w:rsidRDefault="0099459B" w:rsidP="0099459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 - Solido</w:t>
                      </w:r>
                    </w:p>
                    <w:p w14:paraId="0A68F455" w14:textId="77777777" w:rsidR="0099459B" w:rsidRPr="0099459B" w:rsidRDefault="0099459B" w:rsidP="0099459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VS - Vischioso sciropposo</w:t>
                      </w:r>
                    </w:p>
                    <w:p w14:paraId="777207EA" w14:textId="77777777" w:rsidR="0099459B" w:rsidRPr="0099459B" w:rsidRDefault="0099459B" w:rsidP="0099459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FP - Fangoso</w:t>
                      </w:r>
                    </w:p>
                    <w:p w14:paraId="6CA68E32" w14:textId="77777777" w:rsidR="0099459B" w:rsidRPr="0099459B" w:rsidRDefault="0099459B" w:rsidP="0099459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L – Liquido</w:t>
                      </w:r>
                    </w:p>
                    <w:p w14:paraId="2C597E9A" w14:textId="77777777" w:rsidR="0099459B" w:rsidRPr="00D176D9" w:rsidRDefault="0099459B" w:rsidP="0099459B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31D676" w14:textId="4069567F" w:rsidR="00D176D9" w:rsidRDefault="00D176D9" w:rsidP="00D176D9">
      <w:pPr>
        <w:rPr>
          <w:rFonts w:ascii="Century Gothic" w:hAnsi="Century Gothic"/>
        </w:rPr>
      </w:pPr>
    </w:p>
    <w:p w14:paraId="64FD765C" w14:textId="27B5403F" w:rsidR="00D176D9" w:rsidRDefault="00D176D9" w:rsidP="00D176D9">
      <w:pPr>
        <w:rPr>
          <w:rFonts w:ascii="Century Gothic" w:hAnsi="Century Gothic"/>
        </w:rPr>
      </w:pPr>
    </w:p>
    <w:p w14:paraId="7327F791" w14:textId="261BD9ED" w:rsidR="00D176D9" w:rsidRPr="00076D6D" w:rsidRDefault="00D176D9" w:rsidP="001A6A16">
      <w:pPr>
        <w:rPr>
          <w:rFonts w:ascii="Century Gothic" w:hAnsi="Century Gothic"/>
        </w:rPr>
      </w:pPr>
    </w:p>
    <w:p w14:paraId="22A9555A" w14:textId="4DE7ED7C" w:rsidR="001A6A16" w:rsidRDefault="001A6A16">
      <w:pPr>
        <w:rPr>
          <w:rFonts w:ascii="Century Gothic" w:hAnsi="Century Gothic"/>
          <w:b/>
          <w:bCs/>
        </w:rPr>
      </w:pPr>
    </w:p>
    <w:p w14:paraId="2DB778A9" w14:textId="77777777" w:rsidR="00886B81" w:rsidRDefault="00886B81">
      <w:pPr>
        <w:rPr>
          <w:rFonts w:ascii="Century Gothic" w:hAnsi="Century Gothic"/>
          <w:b/>
          <w:bCs/>
        </w:rPr>
      </w:pPr>
    </w:p>
    <w:p w14:paraId="03E8593B" w14:textId="77777777" w:rsidR="00886B81" w:rsidRDefault="00886B81">
      <w:pPr>
        <w:rPr>
          <w:rFonts w:ascii="Century Gothic" w:hAnsi="Century Gothic"/>
          <w:b/>
          <w:bCs/>
        </w:rPr>
      </w:pPr>
    </w:p>
    <w:p w14:paraId="26798121" w14:textId="77777777" w:rsidR="00886B81" w:rsidRDefault="00886B81">
      <w:pPr>
        <w:rPr>
          <w:rFonts w:ascii="Century Gothic" w:hAnsi="Century Gothic"/>
          <w:b/>
          <w:bCs/>
        </w:rPr>
      </w:pPr>
    </w:p>
    <w:p w14:paraId="3A7D4050" w14:textId="7457F8D8" w:rsidR="00886B81" w:rsidRDefault="00886B81">
      <w:pPr>
        <w:rPr>
          <w:rFonts w:ascii="Century Gothic" w:hAnsi="Century Gothic"/>
          <w:b/>
          <w:bCs/>
        </w:rPr>
      </w:pPr>
    </w:p>
    <w:p w14:paraId="5065884A" w14:textId="40DA3A3C" w:rsidR="000F422B" w:rsidRDefault="006149B0" w:rsidP="000F422B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9BC105" wp14:editId="7365C3FB">
                <wp:simplePos x="0" y="0"/>
                <wp:positionH relativeFrom="column">
                  <wp:posOffset>3206187</wp:posOffset>
                </wp:positionH>
                <wp:positionV relativeFrom="paragraph">
                  <wp:posOffset>189648</wp:posOffset>
                </wp:positionV>
                <wp:extent cx="625033" cy="254643"/>
                <wp:effectExtent l="0" t="0" r="17780" b="18415"/>
                <wp:wrapNone/>
                <wp:docPr id="1090104574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2546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B6BD6" id="Ovale 12" o:spid="_x0000_s1026" style="position:absolute;margin-left:252.45pt;margin-top:14.95pt;width:49.2pt;height:20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" filled="f" strokecolor="red" strokeweight="1pt">
                <v:stroke joinstyle="miter"/>
              </v:oval>
            </w:pict>
          </mc:Fallback>
        </mc:AlternateContent>
      </w:r>
      <w:r w:rsidR="000F422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EC9033" wp14:editId="56A2FBD1">
                <wp:simplePos x="0" y="0"/>
                <wp:positionH relativeFrom="column">
                  <wp:posOffset>1679720</wp:posOffset>
                </wp:positionH>
                <wp:positionV relativeFrom="paragraph">
                  <wp:posOffset>1595120</wp:posOffset>
                </wp:positionV>
                <wp:extent cx="174119" cy="185195"/>
                <wp:effectExtent l="0" t="0" r="16510" b="18415"/>
                <wp:wrapNone/>
                <wp:docPr id="2138715204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9" cy="185195"/>
                        </a:xfrm>
                        <a:prstGeom prst="ellipse">
                          <a:avLst/>
                        </a:prstGeom>
                        <a:solidFill>
                          <a:srgbClr val="FF26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59F09F" id="Ovale 6" o:spid="_x0000_s1026" style="position:absolute;margin-left:132.25pt;margin-top:125.6pt;width:13.7pt;height:14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" fillcolor="#ff2600" strokecolor="red" strokeweight="1pt">
                <v:fill opacity="32896f"/>
                <v:stroke joinstyle="miter"/>
              </v:oval>
            </w:pict>
          </mc:Fallback>
        </mc:AlternateContent>
      </w:r>
      <w:r w:rsidR="000F422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40A94D" wp14:editId="655BC33E">
                <wp:simplePos x="0" y="0"/>
                <wp:positionH relativeFrom="column">
                  <wp:posOffset>1227407</wp:posOffset>
                </wp:positionH>
                <wp:positionV relativeFrom="paragraph">
                  <wp:posOffset>1330983</wp:posOffset>
                </wp:positionV>
                <wp:extent cx="500034" cy="2672627"/>
                <wp:effectExtent l="0" t="25400" r="46355" b="7620"/>
                <wp:wrapNone/>
                <wp:docPr id="138082840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34" cy="26726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05F7" id="Connettore 2 4" o:spid="_x0000_s1026" type="#_x0000_t32" style="position:absolute;margin-left:96.65pt;margin-top:104.8pt;width:39.35pt;height:210.4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" strokecolor="red" strokeweight=".5pt">
                <v:stroke endarrow="block" joinstyle="miter"/>
              </v:shape>
            </w:pict>
          </mc:Fallback>
        </mc:AlternateContent>
      </w:r>
      <w:r w:rsidR="000F422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B46EFD" wp14:editId="21767F2D">
                <wp:simplePos x="0" y="0"/>
                <wp:positionH relativeFrom="column">
                  <wp:posOffset>1783521</wp:posOffset>
                </wp:positionH>
                <wp:positionV relativeFrom="paragraph">
                  <wp:posOffset>1690925</wp:posOffset>
                </wp:positionV>
                <wp:extent cx="3203937" cy="2669966"/>
                <wp:effectExtent l="12700" t="25400" r="22225" b="22860"/>
                <wp:wrapNone/>
                <wp:docPr id="214214905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3937" cy="26699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9B1F" id="Connettore 2 7" o:spid="_x0000_s1026" type="#_x0000_t32" style="position:absolute;margin-left:140.45pt;margin-top:133.15pt;width:252.3pt;height:210.2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" strokecolor="red" strokeweight=".5pt">
                <v:stroke endarrow="block" joinstyle="miter"/>
              </v:shape>
            </w:pict>
          </mc:Fallback>
        </mc:AlternateContent>
      </w:r>
      <w:r w:rsidR="000F422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9F7596" wp14:editId="63C1326B">
                <wp:simplePos x="0" y="0"/>
                <wp:positionH relativeFrom="column">
                  <wp:posOffset>68219</wp:posOffset>
                </wp:positionH>
                <wp:positionV relativeFrom="paragraph">
                  <wp:posOffset>1459431</wp:posOffset>
                </wp:positionV>
                <wp:extent cx="1156962" cy="2902995"/>
                <wp:effectExtent l="0" t="12700" r="37465" b="18415"/>
                <wp:wrapNone/>
                <wp:docPr id="1921363448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6962" cy="2902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89E1" id="Connettore 2 5" o:spid="_x0000_s1026" type="#_x0000_t32" style="position:absolute;margin-left:5.35pt;margin-top:114.9pt;width:91.1pt;height:228.6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" strokecolor="red" strokeweight=".5pt">
                <v:stroke endarrow="block" joinstyle="miter"/>
              </v:shape>
            </w:pict>
          </mc:Fallback>
        </mc:AlternateContent>
      </w:r>
      <w:r w:rsidR="000F422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378C41" wp14:editId="1F32200A">
                <wp:simplePos x="0" y="0"/>
                <wp:positionH relativeFrom="column">
                  <wp:posOffset>4814771</wp:posOffset>
                </wp:positionH>
                <wp:positionV relativeFrom="paragraph">
                  <wp:posOffset>-104172</wp:posOffset>
                </wp:positionV>
                <wp:extent cx="5000263" cy="1052943"/>
                <wp:effectExtent l="0" t="0" r="16510" b="13970"/>
                <wp:wrapNone/>
                <wp:docPr id="63367632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263" cy="10529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8C7E2" w14:textId="77777777" w:rsidR="000F422B" w:rsidRDefault="000F422B" w:rsidP="000F42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</w:t>
                            </w:r>
                            <w:r w:rsidRPr="00886B81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FUORI</w:t>
                            </w:r>
                            <w:r w:rsidRPr="00886B81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dall’UNITÀ LOCALE  ovverosia:</w:t>
                            </w:r>
                          </w:p>
                          <w:p w14:paraId="57A9178B" w14:textId="77777777" w:rsidR="000F422B" w:rsidRPr="00886B81" w:rsidRDefault="000F422B" w:rsidP="000F422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86B8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- rifiuti prodotti da attività di manutenzione e attività correlate;</w:t>
                            </w:r>
                          </w:p>
                          <w:p w14:paraId="0CF925A9" w14:textId="77777777" w:rsidR="000F422B" w:rsidRPr="00886B81" w:rsidRDefault="000F422B" w:rsidP="000F422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86B8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- rifiuti prodotti da assistenza sanitaria;</w:t>
                            </w:r>
                          </w:p>
                          <w:p w14:paraId="4D268907" w14:textId="77777777" w:rsidR="000F422B" w:rsidRPr="00886B81" w:rsidRDefault="000F422B" w:rsidP="000F422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86B8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- rifiuti prodotti dall’attività manutentiva delle reti fognarie;</w:t>
                            </w:r>
                          </w:p>
                          <w:p w14:paraId="5A63BA11" w14:textId="77777777" w:rsidR="000F422B" w:rsidRPr="00886B81" w:rsidRDefault="000F422B" w:rsidP="000F422B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86B8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- rifiuti agricoli conferiti presso Consorzi/Cooperative agricole.</w:t>
                            </w:r>
                          </w:p>
                          <w:p w14:paraId="3EE606ED" w14:textId="77777777" w:rsidR="000F422B" w:rsidRPr="00076D6D" w:rsidRDefault="000F422B" w:rsidP="000F42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C41" id="_x0000_s1042" type="#_x0000_t202" style="position:absolute;margin-left:379.1pt;margin-top:-8.2pt;width:393.7pt;height:82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" filled="f" strokeweight=".5pt">
                <v:textbox>
                  <w:txbxContent>
                    <w:p w14:paraId="5EC8C7E2" w14:textId="77777777" w:rsidR="000F422B" w:rsidRDefault="000F422B" w:rsidP="000F42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</w:t>
                      </w:r>
                      <w:r w:rsidRPr="00886B81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FUORI</w:t>
                      </w:r>
                      <w:r w:rsidRPr="00886B81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dall’UNITÀ LOCALE  ovverosia:</w:t>
                      </w:r>
                    </w:p>
                    <w:p w14:paraId="57A9178B" w14:textId="77777777" w:rsidR="000F422B" w:rsidRPr="00886B81" w:rsidRDefault="000F422B" w:rsidP="000F422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86B8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- rifiuti prodotti da attività di manutenzione e attività correlate;</w:t>
                      </w:r>
                    </w:p>
                    <w:p w14:paraId="0CF925A9" w14:textId="77777777" w:rsidR="000F422B" w:rsidRPr="00886B81" w:rsidRDefault="000F422B" w:rsidP="000F422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86B8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- rifiuti prodotti da assistenza sanitaria;</w:t>
                      </w:r>
                    </w:p>
                    <w:p w14:paraId="4D268907" w14:textId="77777777" w:rsidR="000F422B" w:rsidRPr="00886B81" w:rsidRDefault="000F422B" w:rsidP="000F422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86B8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- rifiuti prodotti dall’attività manutentiva delle reti fognarie;</w:t>
                      </w:r>
                    </w:p>
                    <w:p w14:paraId="5A63BA11" w14:textId="77777777" w:rsidR="000F422B" w:rsidRPr="00886B81" w:rsidRDefault="000F422B" w:rsidP="000F422B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886B8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- rifiuti agricoli conferiti presso Consorzi/Cooperative agricole.</w:t>
                      </w:r>
                    </w:p>
                    <w:p w14:paraId="3EE606ED" w14:textId="77777777" w:rsidR="000F422B" w:rsidRPr="00076D6D" w:rsidRDefault="000F422B" w:rsidP="000F42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22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510CFF" wp14:editId="527F98EE">
                <wp:simplePos x="0" y="0"/>
                <wp:positionH relativeFrom="column">
                  <wp:posOffset>878446</wp:posOffset>
                </wp:positionH>
                <wp:positionV relativeFrom="paragraph">
                  <wp:posOffset>832147</wp:posOffset>
                </wp:positionV>
                <wp:extent cx="346734" cy="231494"/>
                <wp:effectExtent l="25400" t="0" r="8890" b="22860"/>
                <wp:wrapNone/>
                <wp:docPr id="1195810765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54F1F" id="Freccia giù 8" o:spid="_x0000_s1026" type="#_x0000_t67" style="position:absolute;margin-left:69.15pt;margin-top:65.5pt;width:27.3pt;height:1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" adj="10800" fillcolor="#ff2600" strokecolor="red" strokeweight="1pt"/>
            </w:pict>
          </mc:Fallback>
        </mc:AlternateContent>
      </w:r>
      <w:r w:rsidR="000F422B">
        <w:rPr>
          <w:noProof/>
        </w:rPr>
        <w:drawing>
          <wp:inline distT="0" distB="0" distL="0" distR="0" wp14:anchorId="43933D3F" wp14:editId="02A17740">
            <wp:extent cx="9940611" cy="3761772"/>
            <wp:effectExtent l="0" t="0" r="3810" b="0"/>
            <wp:docPr id="64862506" name="Immagine 64862506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A59C5" w14:textId="1778CBFB" w:rsidR="000F422B" w:rsidRPr="00076D6D" w:rsidRDefault="000F422B" w:rsidP="000F422B">
      <w:pPr>
        <w:jc w:val="right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>COLONNA RIFERIMENTI OPERATIVI: 1° COLONNA</w:t>
      </w:r>
    </w:p>
    <w:p w14:paraId="0DC2C112" w14:textId="52589CB0" w:rsidR="000F422B" w:rsidRPr="00076D6D" w:rsidRDefault="000F422B" w:rsidP="000F422B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68922B" wp14:editId="4C4DA651">
                <wp:simplePos x="0" y="0"/>
                <wp:positionH relativeFrom="column">
                  <wp:posOffset>1227166</wp:posOffset>
                </wp:positionH>
                <wp:positionV relativeFrom="paragraph">
                  <wp:posOffset>54610</wp:posOffset>
                </wp:positionV>
                <wp:extent cx="3020993" cy="1250066"/>
                <wp:effectExtent l="0" t="0" r="14605" b="7620"/>
                <wp:wrapNone/>
                <wp:docPr id="100442964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993" cy="125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273FAB3" w14:textId="77777777" w:rsidR="000F422B" w:rsidRPr="00076D6D" w:rsidRDefault="000F422B" w:rsidP="000F422B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il numero progressivo dell’operazione. Il numero è progressivo su base annua. Quindi ad ogni anno riparto da 00001/aa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922B" id="_x0000_s1043" type="#_x0000_t202" style="position:absolute;margin-left:96.65pt;margin-top:4.3pt;width:237.85pt;height:98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" fillcolor="white [3201]" strokecolor="red" strokeweight=".5pt">
                <v:textbox>
                  <w:txbxContent>
                    <w:p w14:paraId="1273FAB3" w14:textId="77777777" w:rsidR="000F422B" w:rsidRPr="00076D6D" w:rsidRDefault="000F422B" w:rsidP="000F422B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il numero progressivo dell’operazione. Il numero è progressivo su base annua. Quindi ad ogni anno riparto da 00001/aa </w:t>
                      </w:r>
                    </w:p>
                  </w:txbxContent>
                </v:textbox>
              </v:shape>
            </w:pict>
          </mc:Fallback>
        </mc:AlternateContent>
      </w:r>
    </w:p>
    <w:p w14:paraId="0375959A" w14:textId="46161B4C" w:rsidR="000F422B" w:rsidRPr="00076D6D" w:rsidRDefault="000F422B" w:rsidP="000F422B">
      <w:pPr>
        <w:rPr>
          <w:rFonts w:ascii="Century Gothic" w:hAnsi="Century Gothic"/>
        </w:rPr>
      </w:pPr>
    </w:p>
    <w:p w14:paraId="50F8E20D" w14:textId="61E59D8E" w:rsidR="000F422B" w:rsidRPr="00076D6D" w:rsidRDefault="00B34BB6" w:rsidP="000F422B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0E9EC2" wp14:editId="6F81EAB9">
                <wp:simplePos x="0" y="0"/>
                <wp:positionH relativeFrom="column">
                  <wp:posOffset>45069</wp:posOffset>
                </wp:positionH>
                <wp:positionV relativeFrom="paragraph">
                  <wp:posOffset>39981</wp:posOffset>
                </wp:positionV>
                <wp:extent cx="1099595" cy="1006475"/>
                <wp:effectExtent l="0" t="0" r="18415" b="9525"/>
                <wp:wrapNone/>
                <wp:docPr id="197073593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595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6562B2" w14:textId="77777777" w:rsidR="000F422B" w:rsidRPr="00076D6D" w:rsidRDefault="000F422B" w:rsidP="000F422B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Mettere la data i cui si sta eseguendo il CARICO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9EC2" id="_x0000_s1044" type="#_x0000_t202" style="position:absolute;margin-left:3.55pt;margin-top:3.15pt;width:86.6pt;height:7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" fillcolor="white [3201]" strokecolor="red" strokeweight=".5pt">
                <v:textbox>
                  <w:txbxContent>
                    <w:p w14:paraId="066562B2" w14:textId="77777777" w:rsidR="000F422B" w:rsidRPr="00076D6D" w:rsidRDefault="000F422B" w:rsidP="000F422B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Mettere la data i cui si sta eseguendo il CARICO</w:t>
                      </w:r>
                    </w:p>
                  </w:txbxContent>
                </v:textbox>
              </v:shape>
            </w:pict>
          </mc:Fallback>
        </mc:AlternateContent>
      </w:r>
      <w:r w:rsidR="000F422B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AA140D" wp14:editId="559D2DAF">
                <wp:simplePos x="0" y="0"/>
                <wp:positionH relativeFrom="column">
                  <wp:posOffset>4987459</wp:posOffset>
                </wp:positionH>
                <wp:positionV relativeFrom="paragraph">
                  <wp:posOffset>39981</wp:posOffset>
                </wp:positionV>
                <wp:extent cx="2210765" cy="1284790"/>
                <wp:effectExtent l="0" t="0" r="12065" b="10795"/>
                <wp:wrapNone/>
                <wp:docPr id="189739871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765" cy="128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880CF2" w14:textId="2E2A835A" w:rsidR="000F422B" w:rsidRDefault="000F422B" w:rsidP="000F422B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Il PRODUTTORE </w:t>
                            </w:r>
                            <w:r w:rsidR="00B34B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DI RIFIUTI PRODOTTI FUORI DAL’UNITÀ LOCALE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CORCERÀ </w:t>
                            </w:r>
                            <w:r w:rsidR="00B34B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RE.</w:t>
                            </w:r>
                          </w:p>
                          <w:p w14:paraId="38D841AD" w14:textId="7FCA1AD9" w:rsidR="00B34BB6" w:rsidRPr="00076D6D" w:rsidRDefault="00B34BB6" w:rsidP="000F422B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Le quantità prodotte fuori dall’unità locale concorrono al calcolo delle deposito temporaneo.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140D" id="_x0000_s1045" type="#_x0000_t202" style="position:absolute;margin-left:392.7pt;margin-top:3.15pt;width:174.1pt;height:101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" fillcolor="white [3201]" strokecolor="red" strokeweight=".5pt">
                <v:textbox>
                  <w:txbxContent>
                    <w:p w14:paraId="7A880CF2" w14:textId="2E2A835A" w:rsidR="000F422B" w:rsidRDefault="000F422B" w:rsidP="000F422B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Il PRODUTTORE </w:t>
                      </w:r>
                      <w:r w:rsidR="00B34BB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DI RIFIUTI PRODOTTI FUORI DAL’UNITÀ LOCALE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CORCERÀ </w:t>
                      </w:r>
                      <w:r w:rsidR="00B34BB6">
                        <w:rPr>
                          <w:rFonts w:ascii="Century Gothic" w:hAnsi="Century Gothic"/>
                          <w:sz w:val="22"/>
                          <w:szCs w:val="22"/>
                        </w:rPr>
                        <w:t>RE.</w:t>
                      </w:r>
                    </w:p>
                    <w:p w14:paraId="38D841AD" w14:textId="7FCA1AD9" w:rsidR="00B34BB6" w:rsidRPr="00076D6D" w:rsidRDefault="00B34BB6" w:rsidP="000F422B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Le quantità prodotte fuori dall’unità locale concorrono al calcolo delle deposito temporaneo.</w:t>
                      </w:r>
                    </w:p>
                  </w:txbxContent>
                </v:textbox>
              </v:shape>
            </w:pict>
          </mc:Fallback>
        </mc:AlternateContent>
      </w:r>
    </w:p>
    <w:p w14:paraId="7704F3E5" w14:textId="2112268C" w:rsidR="000F422B" w:rsidRPr="00076D6D" w:rsidRDefault="000F422B" w:rsidP="000F422B">
      <w:pPr>
        <w:rPr>
          <w:rFonts w:ascii="Century Gothic" w:hAnsi="Century Gothic"/>
        </w:rPr>
      </w:pPr>
    </w:p>
    <w:p w14:paraId="140D9CF8" w14:textId="6A1E09AA" w:rsidR="000F422B" w:rsidRPr="00076D6D" w:rsidRDefault="000F422B" w:rsidP="000F422B">
      <w:pPr>
        <w:rPr>
          <w:rFonts w:ascii="Century Gothic" w:hAnsi="Century Gothic"/>
        </w:rPr>
      </w:pPr>
    </w:p>
    <w:p w14:paraId="694B8479" w14:textId="2A08A1F7" w:rsidR="000F422B" w:rsidRPr="00076D6D" w:rsidRDefault="000F422B" w:rsidP="000F422B">
      <w:pPr>
        <w:rPr>
          <w:rFonts w:ascii="Century Gothic" w:hAnsi="Century Gothic"/>
        </w:rPr>
      </w:pPr>
    </w:p>
    <w:p w14:paraId="11260082" w14:textId="696788B9" w:rsidR="000F422B" w:rsidRPr="00076D6D" w:rsidRDefault="000F422B" w:rsidP="000F422B">
      <w:pPr>
        <w:rPr>
          <w:rFonts w:ascii="Century Gothic" w:hAnsi="Century Gothic"/>
        </w:rPr>
      </w:pPr>
    </w:p>
    <w:p w14:paraId="79EE39F0" w14:textId="53F319A3" w:rsidR="000F422B" w:rsidRPr="00076D6D" w:rsidRDefault="000F422B" w:rsidP="000F422B">
      <w:pPr>
        <w:rPr>
          <w:rFonts w:ascii="Century Gothic" w:hAnsi="Century Gothic"/>
        </w:rPr>
      </w:pPr>
    </w:p>
    <w:p w14:paraId="4331ADAA" w14:textId="7CBD1AA0" w:rsidR="000F422B" w:rsidRDefault="000F422B" w:rsidP="000F422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2655DD6" w14:textId="5EE5B95C" w:rsidR="00B34BB6" w:rsidRPr="0085716A" w:rsidRDefault="00B34BB6" w:rsidP="00B34BB6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35CDCAFC" w14:textId="2AA191B1" w:rsidR="00B34BB6" w:rsidRPr="00076D6D" w:rsidRDefault="006149B0" w:rsidP="00B34BB6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CE9C62" wp14:editId="41729BD5">
                <wp:simplePos x="0" y="0"/>
                <wp:positionH relativeFrom="column">
                  <wp:posOffset>3206188</wp:posOffset>
                </wp:positionH>
                <wp:positionV relativeFrom="paragraph">
                  <wp:posOffset>185195</wp:posOffset>
                </wp:positionV>
                <wp:extent cx="625033" cy="254643"/>
                <wp:effectExtent l="0" t="0" r="10160" b="12065"/>
                <wp:wrapNone/>
                <wp:docPr id="68791315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2546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629F1" id="Ovale 12" o:spid="_x0000_s1026" style="position:absolute;margin-left:252.45pt;margin-top:14.6pt;width:49.2pt;height:20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="00B34BB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B665C1" wp14:editId="576A4786">
                <wp:simplePos x="0" y="0"/>
                <wp:positionH relativeFrom="column">
                  <wp:posOffset>183965</wp:posOffset>
                </wp:positionH>
                <wp:positionV relativeFrom="paragraph">
                  <wp:posOffset>1328364</wp:posOffset>
                </wp:positionV>
                <wp:extent cx="2801074" cy="3148314"/>
                <wp:effectExtent l="0" t="25400" r="31115" b="14605"/>
                <wp:wrapNone/>
                <wp:docPr id="86472770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1074" cy="3148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5289C" id="Connettore 2 11" o:spid="_x0000_s1026" type="#_x0000_t32" style="position:absolute;margin-left:14.5pt;margin-top:104.6pt;width:220.55pt;height:247.9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" strokecolor="red" strokeweight=".5pt">
                <v:stroke endarrow="block" joinstyle="miter"/>
              </v:shape>
            </w:pict>
          </mc:Fallback>
        </mc:AlternateContent>
      </w:r>
      <w:r w:rsidR="00B34BB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46B22E" wp14:editId="6A2E41A9">
                <wp:simplePos x="0" y="0"/>
                <wp:positionH relativeFrom="column">
                  <wp:posOffset>2209535</wp:posOffset>
                </wp:positionH>
                <wp:positionV relativeFrom="paragraph">
                  <wp:posOffset>1258916</wp:posOffset>
                </wp:positionV>
                <wp:extent cx="892971" cy="2893671"/>
                <wp:effectExtent l="0" t="25400" r="34290" b="15240"/>
                <wp:wrapNone/>
                <wp:docPr id="812376101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971" cy="28936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6AD44" id="Connettore 2 10" o:spid="_x0000_s1026" type="#_x0000_t32" style="position:absolute;margin-left:174pt;margin-top:99.15pt;width:70.3pt;height:227.8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" strokecolor="red" strokeweight=".5pt">
                <v:stroke endarrow="block" joinstyle="miter"/>
              </v:shape>
            </w:pict>
          </mc:Fallback>
        </mc:AlternateContent>
      </w:r>
      <w:r w:rsidR="00B34BB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99DE05" wp14:editId="28E70F54">
                <wp:simplePos x="0" y="0"/>
                <wp:positionH relativeFrom="column">
                  <wp:posOffset>4744085</wp:posOffset>
                </wp:positionH>
                <wp:positionV relativeFrom="paragraph">
                  <wp:posOffset>251492</wp:posOffset>
                </wp:positionV>
                <wp:extent cx="4838218" cy="474562"/>
                <wp:effectExtent l="0" t="0" r="13335" b="8255"/>
                <wp:wrapNone/>
                <wp:docPr id="122747361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218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41EE6" w14:textId="77777777" w:rsidR="00B34BB6" w:rsidRPr="00076D6D" w:rsidRDefault="00B34BB6" w:rsidP="00B34B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NELL’UNITÀ LOCALE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DE05" id="_x0000_s1046" type="#_x0000_t202" style="position:absolute;margin-left:373.55pt;margin-top:19.8pt;width:380.95pt;height:37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" fillcolor="white [3201]" strokeweight=".5pt">
                <v:textbox>
                  <w:txbxContent>
                    <w:p w14:paraId="1A441EE6" w14:textId="77777777" w:rsidR="00B34BB6" w:rsidRPr="00076D6D" w:rsidRDefault="00B34BB6" w:rsidP="00B34BB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NELL’UNITÀ LOCALE </w:t>
                      </w:r>
                    </w:p>
                  </w:txbxContent>
                </v:textbox>
              </v:shape>
            </w:pict>
          </mc:Fallback>
        </mc:AlternateContent>
      </w:r>
      <w:r w:rsidR="00B34BB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43D51E" wp14:editId="1C53C44E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486112764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733D" id="Freccia giù 8" o:spid="_x0000_s1026" type="#_x0000_t67" style="position:absolute;margin-left:216.85pt;margin-top:64.35pt;width:27.3pt;height:1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B34BB6">
        <w:rPr>
          <w:noProof/>
        </w:rPr>
        <w:drawing>
          <wp:inline distT="0" distB="0" distL="0" distR="0" wp14:anchorId="549EA719" wp14:editId="2A9277CA">
            <wp:extent cx="9940611" cy="3761772"/>
            <wp:effectExtent l="0" t="0" r="3810" b="0"/>
            <wp:docPr id="1413363597" name="Immagine 1413363597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0322" w14:textId="77777777" w:rsidR="00B34BB6" w:rsidRPr="0085716A" w:rsidRDefault="00B34BB6" w:rsidP="00B34BB6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6312042B" w14:textId="77777777" w:rsidR="00B34BB6" w:rsidRPr="00076D6D" w:rsidRDefault="00B34BB6" w:rsidP="00B34BB6">
      <w:pPr>
        <w:rPr>
          <w:rFonts w:ascii="Century Gothic" w:hAnsi="Century Gothic"/>
        </w:rPr>
      </w:pPr>
    </w:p>
    <w:p w14:paraId="4536D723" w14:textId="77777777" w:rsidR="00B34BB6" w:rsidRDefault="00B34BB6" w:rsidP="00B34BB6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BAB0E3" wp14:editId="65209C06">
                <wp:simplePos x="0" y="0"/>
                <wp:positionH relativeFrom="column">
                  <wp:posOffset>2209012</wp:posOffset>
                </wp:positionH>
                <wp:positionV relativeFrom="paragraph">
                  <wp:posOffset>16510</wp:posOffset>
                </wp:positionV>
                <wp:extent cx="7627717" cy="266065"/>
                <wp:effectExtent l="0" t="0" r="17780" b="13335"/>
                <wp:wrapNone/>
                <wp:docPr id="104908992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717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621740" w14:textId="77777777" w:rsidR="00B34BB6" w:rsidRPr="00076D6D" w:rsidRDefault="00B34BB6" w:rsidP="00B34BB6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l’EX CER oggi EER = Elenco Europeo Rifiuti puro esempio EER 15.01.01 =&gt; imballaggi in carta e cartone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B0E3" id="_x0000_s1047" type="#_x0000_t202" style="position:absolute;margin-left:173.95pt;margin-top:1.3pt;width:600.6pt;height:20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" fillcolor="white [3201]" strokecolor="red" strokeweight=".5pt">
                <v:textbox>
                  <w:txbxContent>
                    <w:p w14:paraId="42621740" w14:textId="77777777" w:rsidR="00B34BB6" w:rsidRPr="00076D6D" w:rsidRDefault="00B34BB6" w:rsidP="00B34BB6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l’EX CER oggi EER = Elenco Europeo Rifiuti puro esempio EER 15.01.01 =&gt; imballaggi in carta e cartone </w:t>
                      </w:r>
                    </w:p>
                  </w:txbxContent>
                </v:textbox>
              </v:shape>
            </w:pict>
          </mc:Fallback>
        </mc:AlternateContent>
      </w:r>
    </w:p>
    <w:p w14:paraId="63E83AAC" w14:textId="77777777" w:rsidR="00B34BB6" w:rsidRDefault="00B34BB6" w:rsidP="00B34BB6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0E8EC9" wp14:editId="5C88917B">
                <wp:simplePos x="0" y="0"/>
                <wp:positionH relativeFrom="column">
                  <wp:posOffset>183515</wp:posOffset>
                </wp:positionH>
                <wp:positionV relativeFrom="paragraph">
                  <wp:posOffset>153758</wp:posOffset>
                </wp:positionV>
                <wp:extent cx="8530542" cy="2002420"/>
                <wp:effectExtent l="0" t="0" r="17145" b="17145"/>
                <wp:wrapNone/>
                <wp:docPr id="201621789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0542" cy="200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822C6D8" w14:textId="77777777" w:rsidR="00B34BB6" w:rsidRDefault="00B34BB6" w:rsidP="00B34BB6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Crociare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U</w:t>
                            </w:r>
                            <w:r w:rsidRPr="001A6A1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rbano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SE:</w:t>
                            </w:r>
                          </w:p>
                          <w:p w14:paraId="79332914" w14:textId="77777777" w:rsidR="00B34BB6" w:rsidRPr="0085716A" w:rsidRDefault="00B34BB6" w:rsidP="00B34BB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domestici indifferenziati e da raccolta differenziata, ivi compresi: carta e cartone, vetro, metalli, plastica, rifiuti organici, legno, tessili, imballaggi, rifiuti di apparecchiature elettriche ed elettroniche, rifiuti di pile e accumulatori e rifiuti ingombranti, ivi compresi materassi e mobili;</w:t>
                            </w:r>
                          </w:p>
                          <w:p w14:paraId="3ABBD196" w14:textId="77777777" w:rsidR="00B34BB6" w:rsidRPr="0085716A" w:rsidRDefault="00B34BB6" w:rsidP="00B34BB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2.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i rifiuti indifferenziati e da raccolta differenziata provenienti da altre fonti che sono simili per natura e composizione ai rifiuti domestici indicati nell'allegato L-quater prodotti dalle attività riportate nell'allegato L-quinquies alla parte IV del decreto legislativo 3 aprile 2006, n° 152 e, </w:t>
                            </w:r>
                            <w:proofErr w:type="spellStart"/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</w:t>
                            </w:r>
                            <w:proofErr w:type="spellEnd"/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,;</w:t>
                            </w:r>
                          </w:p>
                          <w:p w14:paraId="526441EE" w14:textId="77777777" w:rsidR="00B34BB6" w:rsidRPr="0085716A" w:rsidRDefault="00B34BB6" w:rsidP="00B34BB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provenienti dallo spazzamento delle strade e dallo svuotamento dei cestini portarifiuti;</w:t>
                            </w:r>
                          </w:p>
                          <w:p w14:paraId="6B422A84" w14:textId="77777777" w:rsidR="00B34BB6" w:rsidRPr="0085716A" w:rsidRDefault="00B34BB6" w:rsidP="00B34BB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4.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di qualunque natura o provenienza, giacenti sulle strade ed aree pubbliche o sulle strade ed aree private comunque soggette ad uso pubblico o sulle spiagge marittime e lacuali e sulle rive dei corsi d'acqua;</w:t>
                            </w:r>
                          </w:p>
                          <w:p w14:paraId="6465E8BC" w14:textId="77777777" w:rsidR="00B34BB6" w:rsidRPr="0085716A" w:rsidRDefault="00B34BB6" w:rsidP="00B34BB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5.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della manutenzione del verde pubblico, come foglie, sfalci d’erba e potature di alberi, nonché' i rifiuti risultanti dalla pulizia dei mercati;</w:t>
                            </w:r>
                          </w:p>
                          <w:p w14:paraId="349E6BF5" w14:textId="77777777" w:rsidR="00B34BB6" w:rsidRPr="0085716A" w:rsidRDefault="00B34BB6" w:rsidP="00B34BB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6.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provenienti da aree cimiteriali, esumazioni ed estumulazioni, nonché' gli altri rifiuti provenienti da attività cimiteriale diversi da quelli di cui ai punti 3, 4 e 5;</w:t>
                            </w:r>
                          </w:p>
                          <w:p w14:paraId="3CA072EA" w14:textId="77777777" w:rsidR="00B34BB6" w:rsidRPr="0085716A" w:rsidRDefault="00B34BB6" w:rsidP="00B34BB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7.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accidentalmente pescati (nonché quelli) volontariamente raccolti, anche attraverso campagne di pulizia, in mare, nei laghi, nei fiumi e nelle lagune.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8EC9" id="_x0000_s1048" type="#_x0000_t202" style="position:absolute;margin-left:14.45pt;margin-top:12.1pt;width:671.7pt;height:157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" fillcolor="white [3201]" strokecolor="red" strokeweight=".5pt">
                <v:textbox>
                  <w:txbxContent>
                    <w:p w14:paraId="4822C6D8" w14:textId="77777777" w:rsidR="00B34BB6" w:rsidRDefault="00B34BB6" w:rsidP="00B34BB6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Crociare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U</w:t>
                      </w:r>
                      <w:r w:rsidRPr="001A6A1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rbano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SE:</w:t>
                      </w:r>
                    </w:p>
                    <w:p w14:paraId="79332914" w14:textId="77777777" w:rsidR="00B34BB6" w:rsidRPr="0085716A" w:rsidRDefault="00B34BB6" w:rsidP="00B34BB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domestici indifferenziati e da raccolta differenziata, ivi compresi: carta e cartone, vetro, metalli, plastica, rifiuti organici, legno, tessili, imballaggi, rifiuti di apparecchiature elettriche ed elettroniche, rifiuti di pile e accumulatori e rifiuti ingombranti, ivi compresi materassi e mobili;</w:t>
                      </w:r>
                    </w:p>
                    <w:p w14:paraId="3ABBD196" w14:textId="77777777" w:rsidR="00B34BB6" w:rsidRPr="0085716A" w:rsidRDefault="00B34BB6" w:rsidP="00B34BB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2.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i rifiuti indifferenziati e da raccolta differenziata provenienti da altre fonti che sono simili per natura e composizione ai rifiuti domestici indicati nell'allegato L-quater prodotti dalle attività riportate nell'allegato L-quinquies alla parte IV del decreto legislativo 3 aprile 2006, n° 152 e, </w:t>
                      </w:r>
                      <w:proofErr w:type="spellStart"/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</w:t>
                      </w:r>
                      <w:proofErr w:type="spellEnd"/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,;</w:t>
                      </w:r>
                    </w:p>
                    <w:p w14:paraId="526441EE" w14:textId="77777777" w:rsidR="00B34BB6" w:rsidRPr="0085716A" w:rsidRDefault="00B34BB6" w:rsidP="00B34BB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3.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provenienti dallo spazzamento delle strade e dallo svuotamento dei cestini portarifiuti;</w:t>
                      </w:r>
                    </w:p>
                    <w:p w14:paraId="6B422A84" w14:textId="77777777" w:rsidR="00B34BB6" w:rsidRPr="0085716A" w:rsidRDefault="00B34BB6" w:rsidP="00B34BB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4.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di qualunque natura o provenienza, giacenti sulle strade ed aree pubbliche o sulle strade ed aree private comunque soggette ad uso pubblico o sulle spiagge marittime e lacuali e sulle rive dei corsi d'acqua;</w:t>
                      </w:r>
                    </w:p>
                    <w:p w14:paraId="6465E8BC" w14:textId="77777777" w:rsidR="00B34BB6" w:rsidRPr="0085716A" w:rsidRDefault="00B34BB6" w:rsidP="00B34BB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5.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della manutenzione del verde pubblico, come foglie, sfalci d’erba e potature di alberi, nonché' i rifiuti risultanti dalla pulizia dei mercati;</w:t>
                      </w:r>
                    </w:p>
                    <w:p w14:paraId="349E6BF5" w14:textId="77777777" w:rsidR="00B34BB6" w:rsidRPr="0085716A" w:rsidRDefault="00B34BB6" w:rsidP="00B34BB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6.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provenienti da aree cimiteriali, esumazioni ed estumulazioni, nonché' gli altri rifiuti provenienti da attività cimiteriale diversi da quelli di cui ai punti 3, 4 e 5;</w:t>
                      </w:r>
                    </w:p>
                    <w:p w14:paraId="3CA072EA" w14:textId="77777777" w:rsidR="00B34BB6" w:rsidRPr="0085716A" w:rsidRDefault="00B34BB6" w:rsidP="00B34BB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7.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accidentalmente pescati (nonché quelli) volontariamente raccolti, anche attraverso campagne di pulizia, in mare, nei laghi, nei fiumi e nelle lagune.</w:t>
                      </w:r>
                    </w:p>
                  </w:txbxContent>
                </v:textbox>
              </v:shape>
            </w:pict>
          </mc:Fallback>
        </mc:AlternateContent>
      </w:r>
    </w:p>
    <w:p w14:paraId="5F1FB3F8" w14:textId="77777777" w:rsidR="00B34BB6" w:rsidRDefault="00B34BB6" w:rsidP="00B34BB6">
      <w:pPr>
        <w:rPr>
          <w:rFonts w:ascii="Century Gothic" w:hAnsi="Century Gothic"/>
        </w:rPr>
      </w:pPr>
    </w:p>
    <w:p w14:paraId="5E4828FA" w14:textId="77777777" w:rsidR="00B34BB6" w:rsidRDefault="00B34BB6" w:rsidP="00B34BB6">
      <w:pPr>
        <w:rPr>
          <w:rFonts w:ascii="Century Gothic" w:hAnsi="Century Gothic"/>
        </w:rPr>
      </w:pPr>
    </w:p>
    <w:p w14:paraId="1158F0A4" w14:textId="77777777" w:rsidR="00B34BB6" w:rsidRDefault="00B34BB6" w:rsidP="00B34BB6">
      <w:pPr>
        <w:rPr>
          <w:rFonts w:ascii="Century Gothic" w:hAnsi="Century Gothic"/>
        </w:rPr>
      </w:pPr>
    </w:p>
    <w:p w14:paraId="1C1473AF" w14:textId="77777777" w:rsidR="00B34BB6" w:rsidRDefault="00B34BB6" w:rsidP="00B34BB6">
      <w:pPr>
        <w:rPr>
          <w:rFonts w:ascii="Century Gothic" w:hAnsi="Century Gothic"/>
        </w:rPr>
      </w:pPr>
    </w:p>
    <w:p w14:paraId="57A6CB94" w14:textId="77777777" w:rsidR="00B34BB6" w:rsidRDefault="00B34BB6" w:rsidP="00B34BB6">
      <w:pPr>
        <w:rPr>
          <w:rFonts w:ascii="Century Gothic" w:hAnsi="Century Gothic"/>
        </w:rPr>
      </w:pPr>
    </w:p>
    <w:p w14:paraId="34DCBFCA" w14:textId="77777777" w:rsidR="00B34BB6" w:rsidRDefault="00B34BB6" w:rsidP="00B34BB6">
      <w:pPr>
        <w:rPr>
          <w:rFonts w:ascii="Century Gothic" w:hAnsi="Century Gothic"/>
        </w:rPr>
      </w:pPr>
    </w:p>
    <w:p w14:paraId="3DD777E3" w14:textId="1768244A" w:rsidR="00B34BB6" w:rsidRDefault="00B34BB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23A7756" w14:textId="105351E0" w:rsidR="00886B81" w:rsidRPr="0085716A" w:rsidRDefault="00886B81" w:rsidP="00886B81">
      <w:pPr>
        <w:jc w:val="center"/>
        <w:rPr>
          <w:rFonts w:ascii="Century Gothic" w:hAnsi="Century Gothic" w:cstheme="majorHAnsi"/>
          <w:b/>
          <w:bCs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4E7C29" wp14:editId="1E906FBF">
                <wp:simplePos x="0" y="0"/>
                <wp:positionH relativeFrom="column">
                  <wp:posOffset>4836988</wp:posOffset>
                </wp:positionH>
                <wp:positionV relativeFrom="paragraph">
                  <wp:posOffset>183965</wp:posOffset>
                </wp:positionV>
                <wp:extent cx="5000263" cy="1052943"/>
                <wp:effectExtent l="0" t="0" r="16510" b="13970"/>
                <wp:wrapNone/>
                <wp:docPr id="1479130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263" cy="10529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30C8A" w14:textId="36D12F25" w:rsidR="00886B81" w:rsidRDefault="00886B81" w:rsidP="00886B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</w:t>
                            </w:r>
                            <w:r w:rsidRPr="00886B81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FUORI</w:t>
                            </w:r>
                            <w:r w:rsidRPr="00886B81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dall’UNITÀ LOCALE  ovverosia:</w:t>
                            </w:r>
                          </w:p>
                          <w:p w14:paraId="3F547508" w14:textId="77777777" w:rsidR="00886B81" w:rsidRPr="00886B81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86B8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- rifiuti prodotti da attività di manutenzione e attività correlate;</w:t>
                            </w:r>
                          </w:p>
                          <w:p w14:paraId="261A820F" w14:textId="77777777" w:rsidR="00886B81" w:rsidRPr="00886B81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86B8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- rifiuti prodotti da assistenza sanitaria;</w:t>
                            </w:r>
                          </w:p>
                          <w:p w14:paraId="61FC3E3B" w14:textId="77777777" w:rsidR="00886B81" w:rsidRPr="00886B81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86B8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- rifiuti prodotti dall’attività manutentiva delle reti fognarie;</w:t>
                            </w:r>
                          </w:p>
                          <w:p w14:paraId="24EC53E6" w14:textId="77777777" w:rsidR="00886B81" w:rsidRPr="00886B81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86B8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- rifiuti agricoli conferiti presso Consorzi/Cooperative agricole.</w:t>
                            </w:r>
                          </w:p>
                          <w:p w14:paraId="353CA4C5" w14:textId="77777777" w:rsidR="00886B81" w:rsidRPr="00076D6D" w:rsidRDefault="00886B81" w:rsidP="00886B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7C29" id="_x0000_s1049" type="#_x0000_t202" style="position:absolute;left:0;text-align:left;margin-left:380.85pt;margin-top:14.5pt;width:393.7pt;height:8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" filled="f" strokeweight=".5pt">
                <v:textbox>
                  <w:txbxContent>
                    <w:p w14:paraId="69230C8A" w14:textId="36D12F25" w:rsidR="00886B81" w:rsidRDefault="00886B81" w:rsidP="00886B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</w:t>
                      </w:r>
                      <w:r w:rsidRPr="00886B81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FUORI</w:t>
                      </w:r>
                      <w:r w:rsidRPr="00886B81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dall’UNITÀ LOCALE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ovverosia:</w:t>
                      </w:r>
                    </w:p>
                    <w:p w14:paraId="3F547508" w14:textId="77777777" w:rsidR="00886B81" w:rsidRPr="00886B81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86B8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- rifiuti prodotti da attività di manutenzione e attività correlate;</w:t>
                      </w:r>
                    </w:p>
                    <w:p w14:paraId="261A820F" w14:textId="77777777" w:rsidR="00886B81" w:rsidRPr="00886B81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86B8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- rifiuti prodotti da assistenza sanitaria;</w:t>
                      </w:r>
                    </w:p>
                    <w:p w14:paraId="61FC3E3B" w14:textId="77777777" w:rsidR="00886B81" w:rsidRPr="00886B81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86B8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- rifiuti prodotti dall’attività manutentiva delle reti fognarie;</w:t>
                      </w:r>
                    </w:p>
                    <w:p w14:paraId="24EC53E6" w14:textId="77777777" w:rsidR="00886B81" w:rsidRPr="00886B81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886B8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- rifiuti agricoli conferiti presso Consorzi/Cooperative agricole.</w:t>
                      </w:r>
                    </w:p>
                    <w:p w14:paraId="353CA4C5" w14:textId="77777777" w:rsidR="00886B81" w:rsidRPr="00076D6D" w:rsidRDefault="00886B81" w:rsidP="00886B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  <w:r w:rsidR="000F422B">
        <w:rPr>
          <w:rFonts w:ascii="Century Gothic" w:hAnsi="Century Gothic" w:cstheme="majorHAnsi"/>
          <w:b/>
          <w:bCs/>
          <w:u w:val="single"/>
        </w:rPr>
        <w:t xml:space="preserve">. </w:t>
      </w:r>
    </w:p>
    <w:p w14:paraId="6800CFC5" w14:textId="156B4C3B" w:rsidR="00886B81" w:rsidRPr="00076D6D" w:rsidRDefault="006149B0" w:rsidP="00886B81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57BFFD" wp14:editId="2EF696C1">
                <wp:simplePos x="0" y="0"/>
                <wp:positionH relativeFrom="column">
                  <wp:posOffset>3206187</wp:posOffset>
                </wp:positionH>
                <wp:positionV relativeFrom="paragraph">
                  <wp:posOffset>173620</wp:posOffset>
                </wp:positionV>
                <wp:extent cx="625033" cy="254643"/>
                <wp:effectExtent l="0" t="0" r="10160" b="12065"/>
                <wp:wrapNone/>
                <wp:docPr id="272364658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2546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5304E" id="Ovale 12" o:spid="_x0000_s1026" style="position:absolute;margin-left:252.45pt;margin-top:13.65pt;width:49.2pt;height:20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="00886B8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04AADF" wp14:editId="1C1BE1C4">
                <wp:simplePos x="0" y="0"/>
                <wp:positionH relativeFrom="column">
                  <wp:posOffset>1248836</wp:posOffset>
                </wp:positionH>
                <wp:positionV relativeFrom="paragraph">
                  <wp:posOffset>1329489</wp:posOffset>
                </wp:positionV>
                <wp:extent cx="2143221" cy="2846247"/>
                <wp:effectExtent l="0" t="25400" r="41275" b="11430"/>
                <wp:wrapNone/>
                <wp:docPr id="716714585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221" cy="2846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0419" id="Connettore 2 11" o:spid="_x0000_s1026" type="#_x0000_t32" style="position:absolute;margin-left:98.35pt;margin-top:104.7pt;width:168.75pt;height:224.1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" strokecolor="red" strokeweight=".5pt">
                <v:stroke endarrow="block" joinstyle="miter"/>
              </v:shape>
            </w:pict>
          </mc:Fallback>
        </mc:AlternateContent>
      </w:r>
      <w:r w:rsidR="00886B8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B0CAE1" wp14:editId="3D642029">
                <wp:simplePos x="0" y="0"/>
                <wp:positionH relativeFrom="column">
                  <wp:posOffset>1121450</wp:posOffset>
                </wp:positionH>
                <wp:positionV relativeFrom="paragraph">
                  <wp:posOffset>1261166</wp:posOffset>
                </wp:positionV>
                <wp:extent cx="1980895" cy="2497849"/>
                <wp:effectExtent l="0" t="12700" r="38735" b="17145"/>
                <wp:wrapNone/>
                <wp:docPr id="1769826298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895" cy="24978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EC05" id="Connettore 2 10" o:spid="_x0000_s1026" type="#_x0000_t32" style="position:absolute;margin-left:88.3pt;margin-top:99.3pt;width:156pt;height:196.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" strokecolor="red" strokeweight=".5pt">
                <v:stroke endarrow="block" joinstyle="miter"/>
              </v:shape>
            </w:pict>
          </mc:Fallback>
        </mc:AlternateContent>
      </w:r>
      <w:r w:rsidR="00886B8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C70622" wp14:editId="3AE4732B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244929270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D0C0" id="Freccia giù 8" o:spid="_x0000_s1026" type="#_x0000_t67" style="position:absolute;margin-left:216.85pt;margin-top:64.35pt;width:27.3pt;height:1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886B81">
        <w:rPr>
          <w:noProof/>
        </w:rPr>
        <w:drawing>
          <wp:inline distT="0" distB="0" distL="0" distR="0" wp14:anchorId="020AA65B" wp14:editId="4A2BDBEA">
            <wp:extent cx="9940290" cy="3657600"/>
            <wp:effectExtent l="0" t="0" r="3810" b="0"/>
            <wp:docPr id="783686613" name="Immagine 783686613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6"/>
                    <a:stretch/>
                  </pic:blipFill>
                  <pic:spPr bwMode="auto">
                    <a:xfrm>
                      <a:off x="0" y="0"/>
                      <a:ext cx="9998412" cy="3678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F94E2" w14:textId="77777777" w:rsidR="00886B81" w:rsidRPr="0085716A" w:rsidRDefault="00886B81" w:rsidP="00886B81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BF9DAB" wp14:editId="08106F08">
                <wp:simplePos x="0" y="0"/>
                <wp:positionH relativeFrom="column">
                  <wp:posOffset>-635</wp:posOffset>
                </wp:positionH>
                <wp:positionV relativeFrom="paragraph">
                  <wp:posOffset>8673</wp:posOffset>
                </wp:positionV>
                <wp:extent cx="1122744" cy="1770926"/>
                <wp:effectExtent l="0" t="0" r="7620" b="7620"/>
                <wp:wrapNone/>
                <wp:docPr id="25827176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744" cy="1770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7D6E50" w14:textId="15374A6F" w:rsidR="00886B81" w:rsidRPr="00076D6D" w:rsidRDefault="00B34BB6" w:rsidP="00886B8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Mettere l’EX CER oggi EER = Elenco Europeo Rifiuti puro esempio EER 13.08.99 =&gt; Rifiuti non specificati altrimenti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9DAB" id="_x0000_s1050" type="#_x0000_t202" style="position:absolute;left:0;text-align:left;margin-left:-.05pt;margin-top:.7pt;width:88.4pt;height:13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" fillcolor="white [3201]" strokecolor="red" strokeweight=".5pt">
                <v:textbox>
                  <w:txbxContent>
                    <w:p w14:paraId="7B7D6E50" w14:textId="15374A6F" w:rsidR="00886B81" w:rsidRPr="00076D6D" w:rsidRDefault="00B34BB6" w:rsidP="00886B8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Mettere l’EX CER oggi EER = Elenco Europeo Rifiuti puro esempio EER 13.08.99 =&gt; Rifiuti non specificati altrimenti</w:t>
                      </w:r>
                    </w:p>
                  </w:txbxContent>
                </v:textbox>
              </v:shape>
            </w:pict>
          </mc:Fallback>
        </mc:AlternateContent>
      </w: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766F4D2F" w14:textId="77777777" w:rsidR="00886B81" w:rsidRPr="00076D6D" w:rsidRDefault="00886B81" w:rsidP="00886B81">
      <w:pPr>
        <w:rPr>
          <w:rFonts w:ascii="Century Gothic" w:hAnsi="Century Gothic"/>
        </w:rPr>
      </w:pPr>
    </w:p>
    <w:p w14:paraId="26F0EEED" w14:textId="77777777" w:rsidR="00886B81" w:rsidRDefault="00886B81" w:rsidP="00886B81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804B70" wp14:editId="49DAF71B">
                <wp:simplePos x="0" y="0"/>
                <wp:positionH relativeFrom="column">
                  <wp:posOffset>1248836</wp:posOffset>
                </wp:positionH>
                <wp:positionV relativeFrom="paragraph">
                  <wp:posOffset>39981</wp:posOffset>
                </wp:positionV>
                <wp:extent cx="8530542" cy="2384385"/>
                <wp:effectExtent l="0" t="0" r="17145" b="16510"/>
                <wp:wrapNone/>
                <wp:docPr id="86839540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0542" cy="238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B366031" w14:textId="77777777" w:rsidR="00886B81" w:rsidRDefault="00886B81" w:rsidP="00886B8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Crociare </w:t>
                            </w:r>
                            <w:r w:rsidRPr="001A6A1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Speciale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SE:</w:t>
                            </w:r>
                          </w:p>
                          <w:p w14:paraId="00151F81" w14:textId="77777777" w:rsidR="00886B81" w:rsidRPr="001A6A16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8. i rifiuti prodotti nell’ambito delle attività agricole, agro-industriali e della silvicoltura, ai sensi e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per gli effetti dell'articolo 2135 del </w:t>
                            </w:r>
                            <w:proofErr w:type="gramStart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codice civile</w:t>
                            </w:r>
                            <w:proofErr w:type="gram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 e della pesca;</w:t>
                            </w:r>
                          </w:p>
                          <w:p w14:paraId="45665A53" w14:textId="77777777" w:rsidR="00886B81" w:rsidRPr="001A6A16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9. i rifiuti prodotti dalle attività di costruzione e demolizione, nonché' i rifiuti che derivano dalle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attività di scavo, fermo restando quanto disposto dall'articolo 184-bis del decreto legislativo 3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 i rifiuti prodotti nell'ambito delle lavorazioni industriali se diversi da quelli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di cui al comma 2 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2A4006B" w14:textId="77777777" w:rsidR="00886B81" w:rsidRPr="001A6A16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10. i rifiuti prodotti nell'ambito delle lavorazioni artigianali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68B0B6F3" w14:textId="77777777" w:rsidR="00886B81" w:rsidRPr="001A6A16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11. i rifiuti prodotti nell'ambito delle attività commerciali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E677D51" w14:textId="77777777" w:rsidR="00886B81" w:rsidRPr="001A6A16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12. i rifiuti prodotti nell'ambito delle attività di servizio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433F72A1" w14:textId="77777777" w:rsidR="00886B81" w:rsidRPr="001A6A16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13. i rifiuti derivanti dall’attività di recupero e smaltimento di rifiuti, i fanghi prodotti dalla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potabilizzazione e da altri trattamenti delle acque e dalla depurazione delle acque reflue,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nonché i rifiuti da abbattimento di fumi, dalle fosse settiche e dalle reti fognarie;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1D5B09" w14:textId="77777777" w:rsidR="00886B81" w:rsidRPr="001A6A16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14. i rifiuti derivanti da attività sanitarie se diversi da quelli all'articolo 183, comma 1, lettera b-ter)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 decreto legislativo 3 aprile 2006, n. 152;</w:t>
                            </w:r>
                          </w:p>
                          <w:p w14:paraId="253A4C3A" w14:textId="77777777" w:rsidR="00886B81" w:rsidRPr="001A6A16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15. i veicoli fuori uso.</w:t>
                            </w:r>
                          </w:p>
                          <w:p w14:paraId="488B0C62" w14:textId="77777777" w:rsidR="00886B81" w:rsidRDefault="00886B81" w:rsidP="00886B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4B70" id="_x0000_s1051" type="#_x0000_t202" style="position:absolute;margin-left:98.35pt;margin-top:3.15pt;width:671.7pt;height:18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" fillcolor="white [3201]" strokecolor="red" strokeweight=".5pt">
                <v:textbox>
                  <w:txbxContent>
                    <w:p w14:paraId="4B366031" w14:textId="77777777" w:rsidR="00886B81" w:rsidRDefault="00886B81" w:rsidP="00886B8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Crociare </w:t>
                      </w:r>
                      <w:r w:rsidRPr="001A6A1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Speciale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SE:</w:t>
                      </w:r>
                    </w:p>
                    <w:p w14:paraId="00151F81" w14:textId="77777777" w:rsidR="00886B81" w:rsidRPr="001A6A16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8. i rifiuti prodotti nell’ambito delle attività agricole, agro-industriali e della silvicoltura, ai sensi e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per gli effetti dell'articolo 2135 del </w:t>
                      </w:r>
                      <w:proofErr w:type="gramStart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codice civile</w:t>
                      </w:r>
                      <w:proofErr w:type="gram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, e della pesca;</w:t>
                      </w:r>
                    </w:p>
                    <w:p w14:paraId="45665A53" w14:textId="77777777" w:rsidR="00886B81" w:rsidRPr="001A6A16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9. i rifiuti prodotti dalle attività di costruzione e demolizione, nonché' i rifiuti che derivano dalle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attività di scavo, fermo restando quanto disposto dall'articolo 184-bis del decreto legislativo 3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 i rifiuti prodotti nell'ambito delle lavorazioni industriali se diversi da quelli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di cui al comma 2 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02A4006B" w14:textId="77777777" w:rsidR="00886B81" w:rsidRPr="001A6A16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10. i rifiuti prodotti nell'ambito delle lavorazioni artigianali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68B0B6F3" w14:textId="77777777" w:rsidR="00886B81" w:rsidRPr="001A6A16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11. i rifiuti prodotti nell'ambito delle attività commerciali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5E677D51" w14:textId="77777777" w:rsidR="00886B81" w:rsidRPr="001A6A16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12. i rifiuti prodotti nell'ambito delle attività di servizio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433F72A1" w14:textId="77777777" w:rsidR="00886B81" w:rsidRPr="001A6A16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13. i rifiuti derivanti dall’attività di recupero e smaltimento di rifiuti, i fanghi prodotti dalla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potabilizzazione e da altri trattamenti delle acque e dalla depurazione delle acque reflue,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nonché i rifiuti da abbattimento di fumi, dalle fosse settiche e dalle reti fognarie;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1D5B09" w14:textId="77777777" w:rsidR="00886B81" w:rsidRPr="001A6A16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14. i rifiuti derivanti da attività sanitarie se diversi da quelli all'articolo 183, comma 1, lettera b-ter)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 decreto legislativo 3 aprile 2006, n. 152;</w:t>
                      </w:r>
                    </w:p>
                    <w:p w14:paraId="253A4C3A" w14:textId="77777777" w:rsidR="00886B81" w:rsidRPr="001A6A16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15. i veicoli fuori uso.</w:t>
                      </w:r>
                    </w:p>
                    <w:p w14:paraId="488B0C62" w14:textId="77777777" w:rsidR="00886B81" w:rsidRDefault="00886B81" w:rsidP="00886B81"/>
                  </w:txbxContent>
                </v:textbox>
              </v:shape>
            </w:pict>
          </mc:Fallback>
        </mc:AlternateContent>
      </w:r>
    </w:p>
    <w:p w14:paraId="040AC541" w14:textId="77777777" w:rsidR="00886B81" w:rsidRDefault="00886B81" w:rsidP="00886B81">
      <w:pPr>
        <w:rPr>
          <w:rFonts w:ascii="Century Gothic" w:hAnsi="Century Gothic"/>
        </w:rPr>
      </w:pPr>
    </w:p>
    <w:p w14:paraId="2C3E0935" w14:textId="77777777" w:rsidR="00886B81" w:rsidRDefault="00886B81" w:rsidP="00886B81">
      <w:pPr>
        <w:rPr>
          <w:rFonts w:ascii="Century Gothic" w:hAnsi="Century Gothic"/>
        </w:rPr>
      </w:pPr>
    </w:p>
    <w:p w14:paraId="62F411BD" w14:textId="77777777" w:rsidR="00886B81" w:rsidRDefault="00886B81" w:rsidP="00886B81">
      <w:pPr>
        <w:rPr>
          <w:rFonts w:ascii="Century Gothic" w:hAnsi="Century Gothic"/>
        </w:rPr>
      </w:pPr>
    </w:p>
    <w:p w14:paraId="4859778C" w14:textId="77777777" w:rsidR="00886B81" w:rsidRDefault="00886B81" w:rsidP="00886B81">
      <w:pPr>
        <w:rPr>
          <w:rFonts w:ascii="Century Gothic" w:hAnsi="Century Gothic"/>
        </w:rPr>
      </w:pPr>
    </w:p>
    <w:p w14:paraId="2B4C0150" w14:textId="77777777" w:rsidR="00886B81" w:rsidRDefault="00886B81" w:rsidP="00886B81">
      <w:pPr>
        <w:rPr>
          <w:rFonts w:ascii="Century Gothic" w:hAnsi="Century Gothic"/>
        </w:rPr>
      </w:pPr>
    </w:p>
    <w:p w14:paraId="1DDB3088" w14:textId="77777777" w:rsidR="00886B81" w:rsidRDefault="00886B81" w:rsidP="00886B81">
      <w:pPr>
        <w:rPr>
          <w:rFonts w:ascii="Century Gothic" w:hAnsi="Century Gothic"/>
        </w:rPr>
      </w:pPr>
    </w:p>
    <w:p w14:paraId="7CE19C68" w14:textId="77777777" w:rsidR="00886B81" w:rsidRDefault="00886B81" w:rsidP="00886B81">
      <w:pPr>
        <w:rPr>
          <w:rFonts w:ascii="Century Gothic" w:hAnsi="Century Gothic"/>
        </w:rPr>
      </w:pPr>
    </w:p>
    <w:p w14:paraId="763A3B29" w14:textId="77777777" w:rsidR="00886B81" w:rsidRDefault="00886B81" w:rsidP="00886B81">
      <w:pPr>
        <w:rPr>
          <w:rFonts w:ascii="Century Gothic" w:hAnsi="Century Gothic"/>
        </w:rPr>
      </w:pPr>
    </w:p>
    <w:p w14:paraId="070A6CC0" w14:textId="77777777" w:rsidR="00886B81" w:rsidRDefault="00886B81" w:rsidP="00886B81">
      <w:pPr>
        <w:rPr>
          <w:rFonts w:ascii="Century Gothic" w:hAnsi="Century Gothic"/>
        </w:rPr>
      </w:pPr>
      <w:r w:rsidRPr="00076D6D">
        <w:rPr>
          <w:rFonts w:ascii="Century Gothic" w:hAnsi="Century Gothic"/>
        </w:rPr>
        <w:br w:type="page"/>
      </w:r>
    </w:p>
    <w:p w14:paraId="35FAA305" w14:textId="3A487643" w:rsidR="00886B81" w:rsidRPr="0085716A" w:rsidRDefault="00886B81" w:rsidP="00886B81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6B4CC32B" w14:textId="20AB37F5" w:rsidR="00886B81" w:rsidRPr="00076D6D" w:rsidRDefault="00C16D94" w:rsidP="00886B81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968A50" wp14:editId="3B9376FE">
                <wp:simplePos x="0" y="0"/>
                <wp:positionH relativeFrom="column">
                  <wp:posOffset>2315957</wp:posOffset>
                </wp:positionH>
                <wp:positionV relativeFrom="paragraph">
                  <wp:posOffset>1676770</wp:posOffset>
                </wp:positionV>
                <wp:extent cx="2069537" cy="3203936"/>
                <wp:effectExtent l="25400" t="25400" r="13335" b="22225"/>
                <wp:wrapNone/>
                <wp:docPr id="1671242560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9537" cy="32039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83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1" o:spid="_x0000_s1026" type="#_x0000_t32" style="position:absolute;margin-left:182.35pt;margin-top:132.05pt;width:162.95pt;height:252.3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0ABF87" wp14:editId="5C2F0BC6">
                <wp:simplePos x="0" y="0"/>
                <wp:positionH relativeFrom="column">
                  <wp:posOffset>3253506</wp:posOffset>
                </wp:positionH>
                <wp:positionV relativeFrom="paragraph">
                  <wp:posOffset>1931413</wp:posOffset>
                </wp:positionV>
                <wp:extent cx="1247815" cy="2127491"/>
                <wp:effectExtent l="25400" t="25400" r="22225" b="19050"/>
                <wp:wrapNone/>
                <wp:docPr id="1724870528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7815" cy="21274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DC93" id="Connettore 2 11" o:spid="_x0000_s1026" type="#_x0000_t32" style="position:absolute;margin-left:256.2pt;margin-top:152.1pt;width:98.25pt;height:167.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16D53D" wp14:editId="343622B6">
                <wp:simplePos x="0" y="0"/>
                <wp:positionH relativeFrom="column">
                  <wp:posOffset>1190898</wp:posOffset>
                </wp:positionH>
                <wp:positionV relativeFrom="paragraph">
                  <wp:posOffset>1260080</wp:posOffset>
                </wp:positionV>
                <wp:extent cx="1910868" cy="2383155"/>
                <wp:effectExtent l="0" t="25400" r="32385" b="17145"/>
                <wp:wrapNone/>
                <wp:docPr id="486686449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0868" cy="2383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EC47" id="Connettore 2 10" o:spid="_x0000_s1026" type="#_x0000_t32" style="position:absolute;margin-left:93.75pt;margin-top:99.2pt;width:150.45pt;height:187.6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FFC4E3" wp14:editId="79398FFA">
                <wp:simplePos x="0" y="0"/>
                <wp:positionH relativeFrom="column">
                  <wp:posOffset>1248836</wp:posOffset>
                </wp:positionH>
                <wp:positionV relativeFrom="paragraph">
                  <wp:posOffset>1491575</wp:posOffset>
                </wp:positionV>
                <wp:extent cx="1944282" cy="2567329"/>
                <wp:effectExtent l="0" t="12700" r="37465" b="10795"/>
                <wp:wrapNone/>
                <wp:docPr id="1566818057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282" cy="25673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2197" id="Connettore 2 11" o:spid="_x0000_s1026" type="#_x0000_t32" style="position:absolute;margin-left:98.35pt;margin-top:117.45pt;width:153.1pt;height:202.1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B4A07D" wp14:editId="78B13AEE">
                <wp:simplePos x="0" y="0"/>
                <wp:positionH relativeFrom="column">
                  <wp:posOffset>4063734</wp:posOffset>
                </wp:positionH>
                <wp:positionV relativeFrom="paragraph">
                  <wp:posOffset>1561023</wp:posOffset>
                </wp:positionV>
                <wp:extent cx="2104342" cy="2382134"/>
                <wp:effectExtent l="25400" t="25400" r="17145" b="18415"/>
                <wp:wrapNone/>
                <wp:docPr id="1909693163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4342" cy="23821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E0D6" id="Connettore 2 11" o:spid="_x0000_s1026" type="#_x0000_t32" style="position:absolute;margin-left:320pt;margin-top:122.9pt;width:165.7pt;height:187.5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0BFF6A" wp14:editId="453162EB">
                <wp:simplePos x="0" y="0"/>
                <wp:positionH relativeFrom="column">
                  <wp:posOffset>3564898</wp:posOffset>
                </wp:positionH>
                <wp:positionV relativeFrom="paragraph">
                  <wp:posOffset>1769366</wp:posOffset>
                </wp:positionV>
                <wp:extent cx="2498524" cy="2289537"/>
                <wp:effectExtent l="12700" t="25400" r="16510" b="22225"/>
                <wp:wrapNone/>
                <wp:docPr id="275284882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8524" cy="22895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D5DB" id="Connettore 2 11" o:spid="_x0000_s1026" type="#_x0000_t32" style="position:absolute;margin-left:280.7pt;margin-top:139.3pt;width:196.75pt;height:180.3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46A48B" wp14:editId="44271F2E">
                <wp:simplePos x="0" y="0"/>
                <wp:positionH relativeFrom="column">
                  <wp:posOffset>3427127</wp:posOffset>
                </wp:positionH>
                <wp:positionV relativeFrom="paragraph">
                  <wp:posOffset>1931412</wp:posOffset>
                </wp:positionV>
                <wp:extent cx="1826550" cy="2127491"/>
                <wp:effectExtent l="25400" t="25400" r="15240" b="19050"/>
                <wp:wrapNone/>
                <wp:docPr id="1184433676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6550" cy="21274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2F93" id="Connettore 2 11" o:spid="_x0000_s1026" type="#_x0000_t32" style="position:absolute;margin-left:269.85pt;margin-top:152.1pt;width:143.8pt;height:167.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" strokecolor="red" strokeweight=".5pt">
                <v:stroke endarrow="block" joinstyle="miter"/>
              </v:shape>
            </w:pict>
          </mc:Fallback>
        </mc:AlternateContent>
      </w:r>
      <w:r w:rsidR="006149B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BB726F" wp14:editId="650C32AE">
                <wp:simplePos x="0" y="0"/>
                <wp:positionH relativeFrom="column">
                  <wp:posOffset>3216910</wp:posOffset>
                </wp:positionH>
                <wp:positionV relativeFrom="paragraph">
                  <wp:posOffset>183660</wp:posOffset>
                </wp:positionV>
                <wp:extent cx="625033" cy="254643"/>
                <wp:effectExtent l="0" t="0" r="10160" b="12065"/>
                <wp:wrapNone/>
                <wp:docPr id="1659008084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2546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67DE5" id="Ovale 12" o:spid="_x0000_s1026" style="position:absolute;margin-left:253.3pt;margin-top:14.45pt;width:49.2pt;height:20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="00886B81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24F88A" wp14:editId="02549E33">
                <wp:simplePos x="0" y="0"/>
                <wp:positionH relativeFrom="column">
                  <wp:posOffset>68813</wp:posOffset>
                </wp:positionH>
                <wp:positionV relativeFrom="paragraph">
                  <wp:posOffset>3642674</wp:posOffset>
                </wp:positionV>
                <wp:extent cx="1122744" cy="1770926"/>
                <wp:effectExtent l="0" t="0" r="7620" b="7620"/>
                <wp:wrapNone/>
                <wp:docPr id="214322453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744" cy="1770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48B186" w14:textId="28E33D96" w:rsidR="00886B81" w:rsidRPr="00076D6D" w:rsidRDefault="00B34BB6" w:rsidP="00886B8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Mettere l’EX CER oggi EER = Elenco Europeo Rifiuti puro esempio EER 13.08.99 =&gt; Rifiuti non specificati altrimenti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4F88A"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margin-left:5.4pt;margin-top:286.8pt;width:88.4pt;height:139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" fillcolor="white [3201]" strokecolor="red" strokeweight=".5pt">
                <v:textbox>
                  <w:txbxContent>
                    <w:p w14:paraId="1E48B186" w14:textId="28E33D96" w:rsidR="00886B81" w:rsidRPr="00076D6D" w:rsidRDefault="00B34BB6" w:rsidP="00886B8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Mettere l’EX CER oggi EER = Elenco Europeo Rifiuti puro esempio EER 13.08.99 =&gt; Rifiuti non specificati altrimenti</w:t>
                      </w:r>
                    </w:p>
                  </w:txbxContent>
                </v:textbox>
              </v:shape>
            </w:pict>
          </mc:Fallback>
        </mc:AlternateContent>
      </w:r>
      <w:r w:rsidR="00886B8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BCE7E0" wp14:editId="4518335F">
                <wp:simplePos x="0" y="0"/>
                <wp:positionH relativeFrom="column">
                  <wp:posOffset>4744085</wp:posOffset>
                </wp:positionH>
                <wp:positionV relativeFrom="paragraph">
                  <wp:posOffset>251492</wp:posOffset>
                </wp:positionV>
                <wp:extent cx="4838218" cy="474562"/>
                <wp:effectExtent l="0" t="0" r="13335" b="8255"/>
                <wp:wrapNone/>
                <wp:docPr id="29773737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218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D014C" w14:textId="7C158B9A" w:rsidR="00886B81" w:rsidRPr="00076D6D" w:rsidRDefault="00886B81" w:rsidP="00886B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</w:t>
                            </w:r>
                            <w:r w:rsidRPr="00886B81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FUORI</w:t>
                            </w:r>
                            <w:r w:rsidRPr="00886B81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dall’UNITÀ LOCALE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E7E0" id="_x0000_s1053" type="#_x0000_t202" style="position:absolute;margin-left:373.55pt;margin-top:19.8pt;width:380.95pt;height:37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" fillcolor="white [3201]" strokeweight=".5pt">
                <v:textbox>
                  <w:txbxContent>
                    <w:p w14:paraId="55CD014C" w14:textId="7C158B9A" w:rsidR="00886B81" w:rsidRPr="00076D6D" w:rsidRDefault="00886B81" w:rsidP="00886B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</w:t>
                      </w:r>
                      <w:r w:rsidRPr="00886B81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FUORI</w:t>
                      </w:r>
                      <w:r w:rsidRPr="00886B81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dall’UNITÀ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LOCALE </w:t>
                      </w:r>
                    </w:p>
                  </w:txbxContent>
                </v:textbox>
              </v:shape>
            </w:pict>
          </mc:Fallback>
        </mc:AlternateContent>
      </w:r>
      <w:r w:rsidR="00886B8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77A9CA" wp14:editId="25B981E7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1069287097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D3FB" id="Freccia giù 8" o:spid="_x0000_s1026" type="#_x0000_t67" style="position:absolute;margin-left:216.85pt;margin-top:64.35pt;width:27.3pt;height:1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886B81">
        <w:rPr>
          <w:noProof/>
        </w:rPr>
        <w:drawing>
          <wp:inline distT="0" distB="0" distL="0" distR="0" wp14:anchorId="58B93463" wp14:editId="29B9558D">
            <wp:extent cx="9940290" cy="3646025"/>
            <wp:effectExtent l="0" t="0" r="3810" b="0"/>
            <wp:docPr id="1984210840" name="Immagine 1984210840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4"/>
                    <a:stretch/>
                  </pic:blipFill>
                  <pic:spPr bwMode="auto">
                    <a:xfrm>
                      <a:off x="0" y="0"/>
                      <a:ext cx="9940611" cy="364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825FA" w14:textId="77777777" w:rsidR="00886B81" w:rsidRPr="0085716A" w:rsidRDefault="00886B81" w:rsidP="00886B81">
      <w:pPr>
        <w:jc w:val="right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3705F476" w14:textId="77777777" w:rsidR="00886B81" w:rsidRPr="00076D6D" w:rsidRDefault="00886B81" w:rsidP="00886B81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D6A26E" wp14:editId="7E619437">
                <wp:simplePos x="0" y="0"/>
                <wp:positionH relativeFrom="column">
                  <wp:posOffset>6168077</wp:posOffset>
                </wp:positionH>
                <wp:positionV relativeFrom="paragraph">
                  <wp:posOffset>110932</wp:posOffset>
                </wp:positionV>
                <wp:extent cx="3773347" cy="2488557"/>
                <wp:effectExtent l="0" t="0" r="11430" b="13970"/>
                <wp:wrapNone/>
                <wp:docPr id="150985521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347" cy="2488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626E53" w14:textId="77777777" w:rsidR="00886B81" w:rsidRPr="00D176D9" w:rsidRDefault="00886B81" w:rsidP="00886B8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In caso di rifiuto pericoloso, quindi con un “*” in alto a destra dopo l’ultima cifra del codice EER [esempio: 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.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.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02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= </w:t>
                            </w:r>
                            <w:r w:rsidRPr="00D176D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assorbenti, materiali filtranti (inclusi filtri dell'olio non specificati altrimenti), stracci e indumenti protettivi, contaminati da sostanze pericolose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] andremo a mettere le caratteristiche di pericolo con le HP, che sono: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 Esplosivo.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HP2 Comburente.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HP3 Infiammabile.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HP4 Irritante - Irritazione cutanea e lesioni oculari.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HP5 Tossicità specifica per organi bersaglio (STOT)/ Tossicità in caso di respirazione.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HP6 Tossicità acuta.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HP7 Cancerogeno.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HP8 Corrosivo.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HP9 Infettivo.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HP10 Tossico per la riproduzione.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HP11 Mutageno.30 -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HP12 Liberazione di gas a tossicità acuta.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HP13 Sensibilizzante.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HP14 </w:t>
                            </w:r>
                            <w:proofErr w:type="spellStart"/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Ecotossico</w:t>
                            </w:r>
                            <w:proofErr w:type="spellEnd"/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HP15 Rifiuto che non possiede direttamente una delle caratteristiche di pericolo già menzionate, ma può manifestarla successivamente.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A26E" id="_x0000_s1054" type="#_x0000_t202" style="position:absolute;margin-left:485.7pt;margin-top:8.75pt;width:297.1pt;height:19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" fillcolor="white [3201]" strokecolor="red" strokeweight=".5pt">
                <v:textbox>
                  <w:txbxContent>
                    <w:p w14:paraId="01626E53" w14:textId="77777777" w:rsidR="00886B81" w:rsidRPr="00D176D9" w:rsidRDefault="00886B81" w:rsidP="00886B8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In caso di rifiuto pericoloso, quindi con un “*” in alto a destra dopo l’ultima cifra del codice EER [esempio: 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.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02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.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02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b/>
                          <w:bCs/>
                          <w:color w:val="FF0000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 xml:space="preserve"> = </w:t>
                      </w:r>
                      <w:r w:rsidRPr="00D176D9">
                        <w:rPr>
                          <w:rFonts w:ascii="Century Gothic" w:hAnsi="Century Gothic"/>
                          <w:sz w:val="21"/>
                          <w:szCs w:val="21"/>
                        </w:rPr>
                        <w:t>assorbenti, materiali filtranti (inclusi filtri dell'olio non specificati altrimenti), stracci e indumenti protettivi, contaminati da sostanze pericolose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] andremo a mettere le caratteristiche di pericolo con le HP, che sono: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 Esplosivo.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HP2 Comburente.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HP3 Infiammabile.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HP4 Irritante - Irritazione cutanea e lesioni oculari.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HP5 Tossicità specifica per organi bersaglio (STOT)/ Tossicità in caso di respirazione.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HP6 Tossicità acuta.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HP7 Cancerogeno.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HP8 Corrosivo.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HP9 Infettivo.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HP10 Tossico per la riproduzione.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HP11 Mutageno.30 -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HP12 Liberazione di gas a tossicità acuta.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HP13 Sensibilizzante.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HP14 </w:t>
                      </w:r>
                      <w:proofErr w:type="spellStart"/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Ecotossico</w:t>
                      </w:r>
                      <w:proofErr w:type="spellEnd"/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HP15 Rifiuto che non possiede direttamente una delle caratteristiche di pericolo già menzionate, ma può manifestarla successivamente.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7A802A75" w14:textId="3EFD4D68" w:rsidR="00886B81" w:rsidRDefault="00B34BB6" w:rsidP="00886B81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FAC77" wp14:editId="695FB9A8">
                <wp:simplePos x="0" y="0"/>
                <wp:positionH relativeFrom="column">
                  <wp:posOffset>1248836</wp:posOffset>
                </wp:positionH>
                <wp:positionV relativeFrom="paragraph">
                  <wp:posOffset>39981</wp:posOffset>
                </wp:positionV>
                <wp:extent cx="2488477" cy="763905"/>
                <wp:effectExtent l="0" t="0" r="13970" b="10795"/>
                <wp:wrapNone/>
                <wp:docPr id="46615193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477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6D5ABA0" w14:textId="019E3CE6" w:rsidR="00B34BB6" w:rsidRPr="00D176D9" w:rsidRDefault="00B34BB6" w:rsidP="00B34BB6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Riportare la descrizione dell’EX CER oggi EER, nel caso in cui il EER termina per 99, Es.: 13.08.99 scriveremo: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 descrizione</w:t>
                            </w:r>
                          </w:p>
                          <w:p w14:paraId="29B42372" w14:textId="168F69AC" w:rsidR="00886B81" w:rsidRPr="00D176D9" w:rsidRDefault="00886B81" w:rsidP="00886B8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AC77" id="_x0000_s1055" type="#_x0000_t202" style="position:absolute;margin-left:98.35pt;margin-top:3.15pt;width:195.95pt;height:6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" fillcolor="white [3201]" strokecolor="red" strokeweight=".5pt">
                <v:textbox>
                  <w:txbxContent>
                    <w:p w14:paraId="16D5ABA0" w14:textId="019E3CE6" w:rsidR="00B34BB6" w:rsidRPr="00D176D9" w:rsidRDefault="00B34BB6" w:rsidP="00B34BB6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Riportare la descrizione dell’EX CER oggi EER, nel caso in cui il EER termina per 99, Es.: 13.08.99 scriveremo: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la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descrizione</w:t>
                      </w:r>
                    </w:p>
                    <w:p w14:paraId="29B42372" w14:textId="168F69AC" w:rsidR="00886B81" w:rsidRPr="00D176D9" w:rsidRDefault="00886B81" w:rsidP="00886B8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B81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911FAD" wp14:editId="0A26DA08">
                <wp:simplePos x="0" y="0"/>
                <wp:positionH relativeFrom="column">
                  <wp:posOffset>4500768</wp:posOffset>
                </wp:positionH>
                <wp:positionV relativeFrom="paragraph">
                  <wp:posOffset>42368</wp:posOffset>
                </wp:positionV>
                <wp:extent cx="1562582" cy="1574157"/>
                <wp:effectExtent l="0" t="0" r="12700" b="13970"/>
                <wp:wrapNone/>
                <wp:docPr id="53515372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582" cy="157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3EE1089" w14:textId="77777777" w:rsidR="00886B81" w:rsidRPr="00D176D9" w:rsidRDefault="00886B81" w:rsidP="00886B8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la quantità stimata in assenza di strumento di misura e, crociare sotto l’unità di misura scelta tra </w:t>
                            </w:r>
                            <w:r w:rsidRPr="0099459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Kg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= Chilogrammi  e </w:t>
                            </w:r>
                            <w:r w:rsidRPr="0099459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= litro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1FAD" id="_x0000_s1056" type="#_x0000_t202" style="position:absolute;margin-left:354.4pt;margin-top:3.35pt;width:123.05pt;height:123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" fillcolor="white [3201]" strokecolor="red" strokeweight=".5pt">
                <v:textbox>
                  <w:txbxContent>
                    <w:p w14:paraId="03EE1089" w14:textId="77777777" w:rsidR="00886B81" w:rsidRPr="00D176D9" w:rsidRDefault="00886B81" w:rsidP="00886B8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la quantità stimata in assenza di strumento di misura e, crociare sotto l’unità di misura scelta tra </w:t>
                      </w:r>
                      <w:r w:rsidRPr="0099459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Kg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= Chilogrammi  e </w:t>
                      </w:r>
                      <w:r w:rsidRPr="0099459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= litro</w:t>
                      </w:r>
                    </w:p>
                  </w:txbxContent>
                </v:textbox>
              </v:shape>
            </w:pict>
          </mc:Fallback>
        </mc:AlternateContent>
      </w:r>
    </w:p>
    <w:p w14:paraId="21E9B14F" w14:textId="77777777" w:rsidR="00886B81" w:rsidRDefault="00886B81" w:rsidP="00886B81">
      <w:pPr>
        <w:rPr>
          <w:rFonts w:ascii="Century Gothic" w:hAnsi="Century Gothic"/>
        </w:rPr>
      </w:pPr>
    </w:p>
    <w:p w14:paraId="1D43DF45" w14:textId="77777777" w:rsidR="00886B81" w:rsidRDefault="00886B81" w:rsidP="00886B81">
      <w:pPr>
        <w:rPr>
          <w:rFonts w:ascii="Century Gothic" w:hAnsi="Century Gothic"/>
        </w:rPr>
      </w:pPr>
    </w:p>
    <w:p w14:paraId="4FD91D0D" w14:textId="77777777" w:rsidR="00886B81" w:rsidRDefault="00886B81" w:rsidP="00886B81">
      <w:pPr>
        <w:rPr>
          <w:rFonts w:ascii="Century Gothic" w:hAnsi="Century Gothic"/>
        </w:rPr>
      </w:pPr>
    </w:p>
    <w:p w14:paraId="573C6465" w14:textId="77777777" w:rsidR="00886B81" w:rsidRDefault="00886B81" w:rsidP="00886B81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CAF9C4" wp14:editId="6FDCDA06">
                <wp:simplePos x="0" y="0"/>
                <wp:positionH relativeFrom="column">
                  <wp:posOffset>1838583</wp:posOffset>
                </wp:positionH>
                <wp:positionV relativeFrom="paragraph">
                  <wp:posOffset>114179</wp:posOffset>
                </wp:positionV>
                <wp:extent cx="2546430" cy="1134319"/>
                <wp:effectExtent l="0" t="0" r="19050" b="8890"/>
                <wp:wrapNone/>
                <wp:docPr id="68702539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430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BA96B5" w14:textId="77777777" w:rsidR="00886B81" w:rsidRDefault="00886B81" w:rsidP="00886B8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Indicare uno lo stato fisico dei rifiuti scegliendone uno tra questi:</w:t>
                            </w:r>
                          </w:p>
                          <w:p w14:paraId="23346B75" w14:textId="77777777" w:rsidR="00886B81" w:rsidRPr="0099459B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SP – In polvere o pulverulento</w:t>
                            </w:r>
                          </w:p>
                          <w:p w14:paraId="2D0B28D8" w14:textId="77777777" w:rsidR="00886B81" w:rsidRPr="0099459B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 - Solido</w:t>
                            </w:r>
                          </w:p>
                          <w:p w14:paraId="202AA8EF" w14:textId="77777777" w:rsidR="00886B81" w:rsidRPr="0099459B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VS - Vischioso sciropposo</w:t>
                            </w:r>
                          </w:p>
                          <w:p w14:paraId="1F9F90B9" w14:textId="77777777" w:rsidR="00886B81" w:rsidRPr="0099459B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FP - Fangoso</w:t>
                            </w:r>
                          </w:p>
                          <w:p w14:paraId="477FD004" w14:textId="77777777" w:rsidR="00886B81" w:rsidRPr="0099459B" w:rsidRDefault="00886B81" w:rsidP="00886B8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9459B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9B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L – Liquido</w:t>
                            </w:r>
                          </w:p>
                          <w:p w14:paraId="0D5BF5E2" w14:textId="77777777" w:rsidR="00886B81" w:rsidRPr="00D176D9" w:rsidRDefault="00886B81" w:rsidP="00886B81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F9C4" id="_x0000_s1057" type="#_x0000_t202" style="position:absolute;margin-left:144.75pt;margin-top:9pt;width:200.5pt;height:89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" fillcolor="white [3201]" strokecolor="red" strokeweight=".5pt">
                <v:textbox>
                  <w:txbxContent>
                    <w:p w14:paraId="3ABA96B5" w14:textId="77777777" w:rsidR="00886B81" w:rsidRDefault="00886B81" w:rsidP="00886B8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Indicare uno lo stato fisico dei rifiuti scegliendone uno tra questi:</w:t>
                      </w:r>
                    </w:p>
                    <w:p w14:paraId="23346B75" w14:textId="77777777" w:rsidR="00886B81" w:rsidRPr="0099459B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SP – In polvere o pulverulento</w:t>
                      </w:r>
                    </w:p>
                    <w:p w14:paraId="2D0B28D8" w14:textId="77777777" w:rsidR="00886B81" w:rsidRPr="0099459B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 - Solido</w:t>
                      </w:r>
                    </w:p>
                    <w:p w14:paraId="202AA8EF" w14:textId="77777777" w:rsidR="00886B81" w:rsidRPr="0099459B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VS - Vischioso sciropposo</w:t>
                      </w:r>
                    </w:p>
                    <w:p w14:paraId="1F9F90B9" w14:textId="77777777" w:rsidR="00886B81" w:rsidRPr="0099459B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FP - Fangoso</w:t>
                      </w:r>
                    </w:p>
                    <w:p w14:paraId="477FD004" w14:textId="77777777" w:rsidR="00886B81" w:rsidRPr="0099459B" w:rsidRDefault="00886B81" w:rsidP="00886B8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9459B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9459B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L – Liquido</w:t>
                      </w:r>
                    </w:p>
                    <w:p w14:paraId="0D5BF5E2" w14:textId="77777777" w:rsidR="00886B81" w:rsidRPr="00D176D9" w:rsidRDefault="00886B81" w:rsidP="00886B81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46D61" w14:textId="77777777" w:rsidR="00886B81" w:rsidRDefault="00886B81" w:rsidP="00886B81">
      <w:pPr>
        <w:rPr>
          <w:rFonts w:ascii="Century Gothic" w:hAnsi="Century Gothic"/>
        </w:rPr>
      </w:pPr>
    </w:p>
    <w:p w14:paraId="5044F149" w14:textId="77777777" w:rsidR="00886B81" w:rsidRDefault="00886B81" w:rsidP="00886B81">
      <w:pPr>
        <w:rPr>
          <w:rFonts w:ascii="Century Gothic" w:hAnsi="Century Gothic"/>
        </w:rPr>
      </w:pPr>
    </w:p>
    <w:p w14:paraId="7FE96F8F" w14:textId="77777777" w:rsidR="00886B81" w:rsidRPr="00076D6D" w:rsidRDefault="00886B81" w:rsidP="00886B81">
      <w:pPr>
        <w:rPr>
          <w:rFonts w:ascii="Century Gothic" w:hAnsi="Century Gothic"/>
        </w:rPr>
      </w:pPr>
    </w:p>
    <w:p w14:paraId="3969AC52" w14:textId="77777777" w:rsidR="00886B81" w:rsidRPr="0099459B" w:rsidRDefault="00886B81" w:rsidP="00886B81">
      <w:pPr>
        <w:rPr>
          <w:rFonts w:ascii="Century Gothic" w:hAnsi="Century Gothic"/>
          <w:b/>
          <w:bCs/>
        </w:rPr>
      </w:pPr>
    </w:p>
    <w:p w14:paraId="4D5A4577" w14:textId="77777777" w:rsidR="006149B0" w:rsidRDefault="006149B0">
      <w:pPr>
        <w:rPr>
          <w:rFonts w:ascii="Century Gothic" w:hAnsi="Century Gothic" w:cstheme="majorHAnsi"/>
          <w:b/>
          <w:bCs/>
          <w:u w:val="single"/>
        </w:rPr>
      </w:pPr>
      <w:r>
        <w:rPr>
          <w:rFonts w:ascii="Century Gothic" w:hAnsi="Century Gothic" w:cstheme="majorHAnsi"/>
          <w:b/>
          <w:bCs/>
          <w:u w:val="single"/>
        </w:rPr>
        <w:br w:type="page"/>
      </w:r>
    </w:p>
    <w:p w14:paraId="3BA6A021" w14:textId="38018882" w:rsidR="006149B0" w:rsidRPr="00076D6D" w:rsidRDefault="006149B0" w:rsidP="006149B0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>COLONNA RIFERIMENTI OPERATIVI: 1° COLONNA</w:t>
      </w:r>
    </w:p>
    <w:p w14:paraId="50804308" w14:textId="2DDEC16A" w:rsidR="00076D6D" w:rsidRDefault="00FB7318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2D3F44" wp14:editId="7FF50267">
                <wp:simplePos x="0" y="0"/>
                <wp:positionH relativeFrom="column">
                  <wp:posOffset>4894861</wp:posOffset>
                </wp:positionH>
                <wp:positionV relativeFrom="paragraph">
                  <wp:posOffset>147747</wp:posOffset>
                </wp:positionV>
                <wp:extent cx="4838218" cy="312420"/>
                <wp:effectExtent l="0" t="0" r="13335" b="17780"/>
                <wp:wrapNone/>
                <wp:docPr id="157053064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218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70DF7" w14:textId="3868F540" w:rsidR="00FB7318" w:rsidRPr="00076D6D" w:rsidRDefault="00953961" w:rsidP="00FB73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="00FB7318"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 w:rsidR="00FB731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3F44" id="_x0000_s1058" type="#_x0000_t202" style="position:absolute;margin-left:385.4pt;margin-top:11.65pt;width:380.95pt;height:24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" fillcolor="white [3201]" strokeweight=".5pt">
                <v:textbox>
                  <w:txbxContent>
                    <w:p w14:paraId="48A70DF7" w14:textId="3868F540" w:rsidR="00FB7318" w:rsidRPr="00076D6D" w:rsidRDefault="00953961" w:rsidP="00FB731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</w:t>
                      </w:r>
                      <w:r w:rsidR="00FB7318"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 w:rsidR="00FB731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</w:t>
                      </w:r>
                      <w:r w:rsidR="00FB731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RIFIUTO</w:t>
                      </w:r>
                      <w:r w:rsidR="00FB731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17C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789604" wp14:editId="12A4F90C">
                <wp:simplePos x="0" y="0"/>
                <wp:positionH relativeFrom="column">
                  <wp:posOffset>206520</wp:posOffset>
                </wp:positionH>
                <wp:positionV relativeFrom="paragraph">
                  <wp:posOffset>3434715</wp:posOffset>
                </wp:positionV>
                <wp:extent cx="6597570" cy="185195"/>
                <wp:effectExtent l="0" t="0" r="6985" b="18415"/>
                <wp:wrapNone/>
                <wp:docPr id="288284406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570" cy="185195"/>
                        </a:xfrm>
                        <a:prstGeom prst="rect">
                          <a:avLst/>
                        </a:prstGeom>
                        <a:solidFill>
                          <a:srgbClr val="FFFD78">
                            <a:alpha val="50196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1D9D8" id="Rettangolo 14" o:spid="_x0000_s1026" style="position:absolute;margin-left:16.25pt;margin-top:270.45pt;width:519.5pt;height:14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" fillcolor="#fffd78" strokecolor="#00b050" strokeweight="1pt">
                <v:fill opacity="32896f"/>
              </v:rect>
            </w:pict>
          </mc:Fallback>
        </mc:AlternateContent>
      </w:r>
      <w:r w:rsidR="00E717C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F925A1" wp14:editId="770BCCAB">
                <wp:simplePos x="0" y="0"/>
                <wp:positionH relativeFrom="column">
                  <wp:posOffset>1342558</wp:posOffset>
                </wp:positionH>
                <wp:positionV relativeFrom="paragraph">
                  <wp:posOffset>1886198</wp:posOffset>
                </wp:positionV>
                <wp:extent cx="4050014" cy="2787248"/>
                <wp:effectExtent l="12700" t="25400" r="14605" b="19685"/>
                <wp:wrapNone/>
                <wp:docPr id="170051547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0014" cy="27872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009C" id="Connettore 2 4" o:spid="_x0000_s1026" type="#_x0000_t32" style="position:absolute;margin-left:105.7pt;margin-top:148.5pt;width:318.9pt;height:219.45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" strokecolor="red" strokeweight=".5pt">
                <v:stroke endarrow="block" joinstyle="miter"/>
              </v:shape>
            </w:pict>
          </mc:Fallback>
        </mc:AlternateContent>
      </w:r>
      <w:r w:rsidR="00E717C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B74D48" wp14:editId="3572B16C">
                <wp:simplePos x="0" y="0"/>
                <wp:positionH relativeFrom="column">
                  <wp:posOffset>1678224</wp:posOffset>
                </wp:positionH>
                <wp:positionV relativeFrom="paragraph">
                  <wp:posOffset>1330613</wp:posOffset>
                </wp:positionV>
                <wp:extent cx="4107887" cy="2381885"/>
                <wp:effectExtent l="12700" t="25400" r="19685" b="18415"/>
                <wp:wrapNone/>
                <wp:docPr id="1083064566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07887" cy="2381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9A42" id="Connettore 2 4" o:spid="_x0000_s1026" type="#_x0000_t32" style="position:absolute;margin-left:132.15pt;margin-top:104.75pt;width:323.45pt;height:187.55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" strokecolor="red" strokeweight=".5pt">
                <v:stroke endarrow="block" joinstyle="miter"/>
              </v:shape>
            </w:pict>
          </mc:Fallback>
        </mc:AlternateContent>
      </w:r>
      <w:r w:rsidR="00E717C6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48234E" wp14:editId="05B3FFE9">
                <wp:simplePos x="0" y="0"/>
                <wp:positionH relativeFrom="column">
                  <wp:posOffset>5785284</wp:posOffset>
                </wp:positionH>
                <wp:positionV relativeFrom="paragraph">
                  <wp:posOffset>3711960</wp:posOffset>
                </wp:positionV>
                <wp:extent cx="3020695" cy="879676"/>
                <wp:effectExtent l="0" t="0" r="14605" b="9525"/>
                <wp:wrapNone/>
                <wp:docPr id="31698818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695" cy="87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3DFA725" w14:textId="77777777" w:rsidR="006149B0" w:rsidRPr="00076D6D" w:rsidRDefault="006149B0" w:rsidP="006149B0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il numero progressivo dell’operazione. Il numero è progressivo su base annua. Quindi ad ogni anno riparto da 00001/aa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234E" id="_x0000_s1059" type="#_x0000_t202" style="position:absolute;margin-left:455.55pt;margin-top:292.3pt;width:237.85pt;height:6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" fillcolor="white [3201]" strokecolor="red" strokeweight=".5pt">
                <v:textbox>
                  <w:txbxContent>
                    <w:p w14:paraId="33DFA725" w14:textId="77777777" w:rsidR="006149B0" w:rsidRPr="00076D6D" w:rsidRDefault="006149B0" w:rsidP="006149B0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il numero progressivo dell’operazione. Il numero è progressivo su base annua. Quindi ad ogni anno riparto da 00001/aa </w:t>
                      </w:r>
                    </w:p>
                  </w:txbxContent>
                </v:textbox>
              </v:shape>
            </w:pict>
          </mc:Fallback>
        </mc:AlternateContent>
      </w:r>
      <w:r w:rsidR="006149B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DCBA74" wp14:editId="63360957">
                <wp:simplePos x="0" y="0"/>
                <wp:positionH relativeFrom="column">
                  <wp:posOffset>1679349</wp:posOffset>
                </wp:positionH>
                <wp:positionV relativeFrom="paragraph">
                  <wp:posOffset>2673278</wp:posOffset>
                </wp:positionV>
                <wp:extent cx="333415" cy="1305688"/>
                <wp:effectExtent l="38100" t="25400" r="22225" b="15240"/>
                <wp:wrapNone/>
                <wp:docPr id="773734487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415" cy="13056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564C" id="Connettore 2 15" o:spid="_x0000_s1026" type="#_x0000_t32" style="position:absolute;margin-left:132.25pt;margin-top:210.5pt;width:26.25pt;height:102.8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" strokecolor="#00b050" strokeweight=".5pt">
                <v:stroke endarrow="block" joinstyle="miter"/>
              </v:shape>
            </w:pict>
          </mc:Fallback>
        </mc:AlternateContent>
      </w:r>
      <w:r w:rsidR="006149B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A16212" wp14:editId="4958E939">
                <wp:simplePos x="0" y="0"/>
                <wp:positionH relativeFrom="column">
                  <wp:posOffset>739550</wp:posOffset>
                </wp:positionH>
                <wp:positionV relativeFrom="paragraph">
                  <wp:posOffset>1988121</wp:posOffset>
                </wp:positionV>
                <wp:extent cx="938675" cy="682906"/>
                <wp:effectExtent l="0" t="0" r="13970" b="15875"/>
                <wp:wrapNone/>
                <wp:docPr id="1410717438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675" cy="682906"/>
                        </a:xfrm>
                        <a:prstGeom prst="rect">
                          <a:avLst/>
                        </a:prstGeom>
                        <a:solidFill>
                          <a:srgbClr val="FFFD78">
                            <a:alpha val="50196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E8292" id="Rettangolo 14" o:spid="_x0000_s1026" style="position:absolute;margin-left:58.25pt;margin-top:156.55pt;width:73.9pt;height:53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" fillcolor="#fffd78" strokecolor="#00b050" strokeweight="1pt">
                <v:fill opacity="32896f"/>
              </v:rect>
            </w:pict>
          </mc:Fallback>
        </mc:AlternateContent>
      </w:r>
      <w:r w:rsidR="006149B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83857B" wp14:editId="75C7DC22">
                <wp:simplePos x="0" y="0"/>
                <wp:positionH relativeFrom="column">
                  <wp:posOffset>21920</wp:posOffset>
                </wp:positionH>
                <wp:positionV relativeFrom="paragraph">
                  <wp:posOffset>1445235</wp:posOffset>
                </wp:positionV>
                <wp:extent cx="1167910" cy="2417983"/>
                <wp:effectExtent l="0" t="12700" r="38735" b="20955"/>
                <wp:wrapNone/>
                <wp:docPr id="1160718096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7910" cy="24179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3B02" id="Connettore 2 5" o:spid="_x0000_s1026" type="#_x0000_t32" style="position:absolute;margin-left:1.75pt;margin-top:113.8pt;width:91.95pt;height:190.4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" strokecolor="red" strokeweight=".5pt">
                <v:stroke endarrow="block" joinstyle="miter"/>
              </v:shape>
            </w:pict>
          </mc:Fallback>
        </mc:AlternateContent>
      </w:r>
      <w:r w:rsidR="006149B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A4B923" wp14:editId="644AA7B4">
                <wp:simplePos x="0" y="0"/>
                <wp:positionH relativeFrom="column">
                  <wp:posOffset>1236980</wp:posOffset>
                </wp:positionH>
                <wp:positionV relativeFrom="paragraph">
                  <wp:posOffset>1744980</wp:posOffset>
                </wp:positionV>
                <wp:extent cx="144000" cy="144000"/>
                <wp:effectExtent l="0" t="0" r="8890" b="8890"/>
                <wp:wrapNone/>
                <wp:docPr id="1876924228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FF2600">
                            <a:alpha val="4902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6D7078" id="Ovale 13" o:spid="_x0000_s1026" style="position:absolute;margin-left:97.4pt;margin-top:137.4pt;width:11.35pt;height:11.3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" fillcolor="#ff2600" strokecolor="red" strokeweight="1pt">
                <v:fill opacity="32125f"/>
                <v:stroke joinstyle="miter"/>
              </v:oval>
            </w:pict>
          </mc:Fallback>
        </mc:AlternateContent>
      </w:r>
      <w:r w:rsidR="006149B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FBEB5B" wp14:editId="03295C65">
                <wp:simplePos x="0" y="0"/>
                <wp:positionH relativeFrom="column">
                  <wp:posOffset>1481559</wp:posOffset>
                </wp:positionH>
                <wp:positionV relativeFrom="paragraph">
                  <wp:posOffset>824013</wp:posOffset>
                </wp:positionV>
                <wp:extent cx="346734" cy="231494"/>
                <wp:effectExtent l="25400" t="0" r="8890" b="22860"/>
                <wp:wrapNone/>
                <wp:docPr id="385841153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FAD2" id="Freccia giù 8" o:spid="_x0000_s1026" type="#_x0000_t67" style="position:absolute;margin-left:116.65pt;margin-top:64.9pt;width:27.3pt;height:18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" adj="10800" fillcolor="#ff2600" strokecolor="red" strokeweight="1pt"/>
            </w:pict>
          </mc:Fallback>
        </mc:AlternateContent>
      </w:r>
      <w:r w:rsidR="006149B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72C6DF" wp14:editId="3E78C90D">
                <wp:simplePos x="0" y="0"/>
                <wp:positionH relativeFrom="column">
                  <wp:posOffset>3956540</wp:posOffset>
                </wp:positionH>
                <wp:positionV relativeFrom="paragraph">
                  <wp:posOffset>148590</wp:posOffset>
                </wp:positionV>
                <wp:extent cx="706056" cy="312508"/>
                <wp:effectExtent l="0" t="0" r="18415" b="17780"/>
                <wp:wrapNone/>
                <wp:docPr id="3986466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" cy="3125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3A837" id="Ovale 12" o:spid="_x0000_s1026" style="position:absolute;margin-left:311.55pt;margin-top:11.7pt;width:55.6pt;height:24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="00076D6D">
        <w:rPr>
          <w:noProof/>
        </w:rPr>
        <w:drawing>
          <wp:inline distT="0" distB="0" distL="0" distR="0" wp14:anchorId="6A00D0B1" wp14:editId="3AC5CC78">
            <wp:extent cx="9940611" cy="3761772"/>
            <wp:effectExtent l="0" t="0" r="3810" b="0"/>
            <wp:docPr id="696977181" name="Immagine 696977181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7EB9" w14:textId="35972F42" w:rsidR="0085716A" w:rsidRDefault="006149B0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ABED18" wp14:editId="76AFC82C">
                <wp:simplePos x="0" y="0"/>
                <wp:positionH relativeFrom="column">
                  <wp:posOffset>1341432</wp:posOffset>
                </wp:positionH>
                <wp:positionV relativeFrom="paragraph">
                  <wp:posOffset>113054</wp:posOffset>
                </wp:positionV>
                <wp:extent cx="2777925" cy="2569580"/>
                <wp:effectExtent l="0" t="0" r="16510" b="8890"/>
                <wp:wrapNone/>
                <wp:docPr id="2580953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925" cy="256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36C02A" w14:textId="3E5F435D" w:rsidR="006149B0" w:rsidRDefault="00E717C6" w:rsidP="006149B0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 andrà ad indicare i numeri di registrazione dei carichi di rifiuti che si sta trasportando per destinarli al recupero o allo smaltimento (SCARICO).</w:t>
                            </w:r>
                          </w:p>
                          <w:p w14:paraId="35690949" w14:textId="49B2C78C" w:rsidR="00E717C6" w:rsidRDefault="00E717C6" w:rsidP="006149B0">
                            <w:pPr>
                              <w:jc w:val="both"/>
                              <w:rPr>
                                <w:rFonts w:ascii="Century Gothic" w:hAnsi="Century Gothic"/>
                                <w:color w:val="008F00"/>
                                <w:sz w:val="22"/>
                                <w:szCs w:val="22"/>
                              </w:rPr>
                            </w:pPr>
                            <w:r w:rsidRPr="00E717C6">
                              <w:rPr>
                                <w:rFonts w:ascii="Century Gothic" w:hAnsi="Century Gothic"/>
                                <w:b/>
                                <w:bCs/>
                                <w:color w:val="008F00"/>
                                <w:sz w:val="22"/>
                                <w:szCs w:val="22"/>
                                <w:u w:val="single"/>
                              </w:rPr>
                              <w:t>N.B.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color w:val="008F00"/>
                                <w:sz w:val="22"/>
                                <w:szCs w:val="22"/>
                              </w:rPr>
                              <w:t>qualora un carico non si esaurisca in un unico scarico, lo stesso riferimento di carico dovrà essere portato su o sui successivi scarichi.</w:t>
                            </w:r>
                          </w:p>
                          <w:p w14:paraId="5118B1D8" w14:textId="49458313" w:rsidR="00E717C6" w:rsidRPr="00E717C6" w:rsidRDefault="00E717C6" w:rsidP="006149B0">
                            <w:pPr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717C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IMPORTANTE</w:t>
                            </w:r>
                            <w:r w:rsidRPr="00E717C6">
                              <w:rPr>
                                <w:rFonts w:ascii="Century Gothic" w:hAnsi="Century Gothic"/>
                                <w:color w:val="FF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2"/>
                                <w:szCs w:val="22"/>
                              </w:rPr>
                              <w:t>se gli spazi previsti per il riferimento delle operazioni di carico non sono sufficienti gli ulteriori riferimenti devono essere indicati nel campo 42: annotazioni (spazio giallo).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ED18" id="_x0000_s1060" type="#_x0000_t202" style="position:absolute;left:0;text-align:left;margin-left:105.6pt;margin-top:8.9pt;width:218.75pt;height:202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" fillcolor="white [3201]" strokecolor="red" strokeweight=".5pt">
                <v:textbox>
                  <w:txbxContent>
                    <w:p w14:paraId="1936C02A" w14:textId="3E5F435D" w:rsidR="006149B0" w:rsidRDefault="00E717C6" w:rsidP="006149B0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 andrà ad indicare i numeri di registrazione dei carichi di rifiuti che si sta trasportando per destinarli al recupero o allo smaltimento (SCARICO).</w:t>
                      </w:r>
                    </w:p>
                    <w:p w14:paraId="35690949" w14:textId="49B2C78C" w:rsidR="00E717C6" w:rsidRDefault="00E717C6" w:rsidP="006149B0">
                      <w:pPr>
                        <w:jc w:val="both"/>
                        <w:rPr>
                          <w:rFonts w:ascii="Century Gothic" w:hAnsi="Century Gothic"/>
                          <w:color w:val="008F00"/>
                          <w:sz w:val="22"/>
                          <w:szCs w:val="22"/>
                        </w:rPr>
                      </w:pPr>
                      <w:r w:rsidRPr="00E717C6">
                        <w:rPr>
                          <w:rFonts w:ascii="Century Gothic" w:hAnsi="Century Gothic"/>
                          <w:b/>
                          <w:bCs/>
                          <w:color w:val="008F00"/>
                          <w:sz w:val="22"/>
                          <w:szCs w:val="22"/>
                          <w:u w:val="single"/>
                        </w:rPr>
                        <w:t>N.B.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008F00"/>
                          <w:sz w:val="22"/>
                          <w:szCs w:val="22"/>
                        </w:rPr>
                        <w:t>qualora un carico non si esaurisca in un unico scarico, lo stesso riferimento di carico dovrà essere portato su o sui successivi scarichi.</w:t>
                      </w:r>
                    </w:p>
                    <w:p w14:paraId="5118B1D8" w14:textId="49458313" w:rsidR="00E717C6" w:rsidRPr="00E717C6" w:rsidRDefault="00E717C6" w:rsidP="006149B0">
                      <w:pPr>
                        <w:jc w:val="both"/>
                        <w:rPr>
                          <w:rFonts w:ascii="Century Gothic" w:hAnsi="Century Gothic"/>
                          <w:color w:val="FF0000"/>
                          <w:sz w:val="22"/>
                          <w:szCs w:val="22"/>
                        </w:rPr>
                      </w:pPr>
                      <w:r w:rsidRPr="00E717C6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IMPORTANTE</w:t>
                      </w:r>
                      <w:r w:rsidRPr="00E717C6">
                        <w:rPr>
                          <w:rFonts w:ascii="Century Gothic" w:hAnsi="Century Gothic"/>
                          <w:color w:val="FF0000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FF0000"/>
                          <w:sz w:val="22"/>
                          <w:szCs w:val="22"/>
                        </w:rPr>
                        <w:t>se gli spazi previsti per il riferimento delle operazioni di carico non sono sufficienti gli ulteriori riferimenti devono essere indicati nel campo 42: annotazioni (spazio giallo).</w:t>
                      </w:r>
                    </w:p>
                  </w:txbxContent>
                </v:textbox>
              </v:shape>
            </w:pict>
          </mc:Fallback>
        </mc:AlternateContent>
      </w: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472540" wp14:editId="69217685">
                <wp:simplePos x="0" y="0"/>
                <wp:positionH relativeFrom="column">
                  <wp:posOffset>21590</wp:posOffset>
                </wp:positionH>
                <wp:positionV relativeFrom="paragraph">
                  <wp:posOffset>123825</wp:posOffset>
                </wp:positionV>
                <wp:extent cx="1099185" cy="1006475"/>
                <wp:effectExtent l="0" t="0" r="18415" b="9525"/>
                <wp:wrapNone/>
                <wp:docPr id="130746185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591AF6" w14:textId="77777777" w:rsidR="006149B0" w:rsidRPr="00076D6D" w:rsidRDefault="006149B0" w:rsidP="006149B0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Mettere la data i cui si sta eseguendo il CARICO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2540" id="_x0000_s1061" type="#_x0000_t202" style="position:absolute;left:0;text-align:left;margin-left:1.7pt;margin-top:9.75pt;width:86.55pt;height:7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" fillcolor="white [3201]" strokecolor="red" strokeweight=".5pt">
                <v:textbox>
                  <w:txbxContent>
                    <w:p w14:paraId="1C591AF6" w14:textId="77777777" w:rsidR="006149B0" w:rsidRPr="00076D6D" w:rsidRDefault="006149B0" w:rsidP="006149B0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Mettere la data i cui si sta eseguendo il CARICO</w:t>
                      </w:r>
                    </w:p>
                  </w:txbxContent>
                </v:textbox>
              </v:shape>
            </w:pict>
          </mc:Fallback>
        </mc:AlternateContent>
      </w:r>
    </w:p>
    <w:p w14:paraId="77F7D31A" w14:textId="54251347" w:rsidR="006149B0" w:rsidRDefault="006149B0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5084BFF1" w14:textId="726EF527" w:rsidR="006149B0" w:rsidRDefault="006149B0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79CF8B61" w14:textId="2AF94595" w:rsidR="006149B0" w:rsidRDefault="006149B0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19D18DCA" w14:textId="11B38D04" w:rsidR="006149B0" w:rsidRDefault="006149B0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079C7DB6" w14:textId="3A9927E9" w:rsidR="006149B0" w:rsidRDefault="006149B0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C2DD9BF" w14:textId="0A32E9B4" w:rsidR="006149B0" w:rsidRDefault="006149B0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53D226" wp14:editId="2DE70A21">
                <wp:simplePos x="0" y="0"/>
                <wp:positionH relativeFrom="column">
                  <wp:posOffset>5388353</wp:posOffset>
                </wp:positionH>
                <wp:positionV relativeFrom="paragraph">
                  <wp:posOffset>68347</wp:posOffset>
                </wp:positionV>
                <wp:extent cx="3020695" cy="879475"/>
                <wp:effectExtent l="0" t="0" r="14605" b="9525"/>
                <wp:wrapNone/>
                <wp:docPr id="29988367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695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D0D421" w14:textId="52F9E6E7" w:rsidR="006149B0" w:rsidRPr="00076D6D" w:rsidRDefault="006149B0" w:rsidP="006149B0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Il produttore barra la casella </w:t>
                            </w:r>
                            <w:proofErr w:type="spellStart"/>
                            <w:r w:rsidRPr="006149B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= scarico a terzi per indicare l’invio del rifiuto a un destinatario.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D226" id="_x0000_s1062" type="#_x0000_t202" style="position:absolute;left:0;text-align:left;margin-left:424.3pt;margin-top:5.4pt;width:237.85pt;height:6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" fillcolor="white [3201]" strokecolor="red" strokeweight=".5pt">
                <v:textbox>
                  <w:txbxContent>
                    <w:p w14:paraId="41D0D421" w14:textId="52F9E6E7" w:rsidR="006149B0" w:rsidRPr="00076D6D" w:rsidRDefault="006149B0" w:rsidP="006149B0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Il produttore barra la casella </w:t>
                      </w:r>
                      <w:proofErr w:type="spellStart"/>
                      <w:r w:rsidRPr="006149B0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aT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= scarico a terzi per indicare l’invio del rifiuto a un destinatario.</w:t>
                      </w:r>
                    </w:p>
                  </w:txbxContent>
                </v:textbox>
              </v:shape>
            </w:pict>
          </mc:Fallback>
        </mc:AlternateContent>
      </w:r>
    </w:p>
    <w:p w14:paraId="739BC8AB" w14:textId="24E516E6" w:rsidR="006149B0" w:rsidRDefault="006149B0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3246FC02" w14:textId="741F65AA" w:rsidR="006149B0" w:rsidRDefault="006149B0">
      <w:pPr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br w:type="page"/>
      </w:r>
    </w:p>
    <w:p w14:paraId="71F6E50B" w14:textId="3DF7148D" w:rsidR="00FB7318" w:rsidRPr="0085716A" w:rsidRDefault="00FB7318" w:rsidP="00FB7318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27BDC48B" w14:textId="4FE85734" w:rsidR="00FB7318" w:rsidRPr="00076D6D" w:rsidRDefault="00FB7318" w:rsidP="00FB7318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5F90B25" wp14:editId="59CE3C9F">
                <wp:simplePos x="0" y="0"/>
                <wp:positionH relativeFrom="column">
                  <wp:posOffset>4906436</wp:posOffset>
                </wp:positionH>
                <wp:positionV relativeFrom="paragraph">
                  <wp:posOffset>159322</wp:posOffset>
                </wp:positionV>
                <wp:extent cx="4838065" cy="312420"/>
                <wp:effectExtent l="0" t="0" r="13335" b="17780"/>
                <wp:wrapNone/>
                <wp:docPr id="146409912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05F88" w14:textId="0DD4D12A" w:rsidR="00FB7318" w:rsidRPr="00076D6D" w:rsidRDefault="00953961" w:rsidP="00FB73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="00FB7318"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 w:rsidR="00FB731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0B25" id="_x0000_s1063" type="#_x0000_t202" style="position:absolute;margin-left:386.35pt;margin-top:12.55pt;width:380.95pt;height:24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" fillcolor="white [3201]" strokeweight=".5pt">
                <v:textbox>
                  <w:txbxContent>
                    <w:p w14:paraId="1D905F88" w14:textId="0DD4D12A" w:rsidR="00FB7318" w:rsidRPr="00076D6D" w:rsidRDefault="00953961" w:rsidP="00FB731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</w:t>
                      </w:r>
                      <w:r w:rsidR="00FB7318"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 w:rsidR="00FB731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FE9B63" wp14:editId="3275CAFE">
                <wp:simplePos x="0" y="0"/>
                <wp:positionH relativeFrom="column">
                  <wp:posOffset>3970116</wp:posOffset>
                </wp:positionH>
                <wp:positionV relativeFrom="paragraph">
                  <wp:posOffset>163316</wp:posOffset>
                </wp:positionV>
                <wp:extent cx="706056" cy="312508"/>
                <wp:effectExtent l="0" t="0" r="18415" b="17780"/>
                <wp:wrapNone/>
                <wp:docPr id="125379665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" cy="3125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23F96" id="Ovale 12" o:spid="_x0000_s1026" style="position:absolute;margin-left:312.6pt;margin-top:12.85pt;width:55.6pt;height:24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625972" wp14:editId="61A3A849">
                <wp:simplePos x="0" y="0"/>
                <wp:positionH relativeFrom="column">
                  <wp:posOffset>183965</wp:posOffset>
                </wp:positionH>
                <wp:positionV relativeFrom="paragraph">
                  <wp:posOffset>1328364</wp:posOffset>
                </wp:positionV>
                <wp:extent cx="2801074" cy="3148314"/>
                <wp:effectExtent l="0" t="25400" r="31115" b="14605"/>
                <wp:wrapNone/>
                <wp:docPr id="209321562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1074" cy="3148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BE851" id="Connettore 2 11" o:spid="_x0000_s1026" type="#_x0000_t32" style="position:absolute;margin-left:14.5pt;margin-top:104.6pt;width:220.55pt;height:247.9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4FBD7B" wp14:editId="2824FE1D">
                <wp:simplePos x="0" y="0"/>
                <wp:positionH relativeFrom="column">
                  <wp:posOffset>2209535</wp:posOffset>
                </wp:positionH>
                <wp:positionV relativeFrom="paragraph">
                  <wp:posOffset>1258916</wp:posOffset>
                </wp:positionV>
                <wp:extent cx="892971" cy="2893671"/>
                <wp:effectExtent l="0" t="25400" r="34290" b="15240"/>
                <wp:wrapNone/>
                <wp:docPr id="2108131188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971" cy="28936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2249A" id="Connettore 2 10" o:spid="_x0000_s1026" type="#_x0000_t32" style="position:absolute;margin-left:174pt;margin-top:99.15pt;width:70.3pt;height:227.85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1D4547" wp14:editId="53527647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1339956623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904F" id="Freccia giù 8" o:spid="_x0000_s1026" type="#_x0000_t67" style="position:absolute;margin-left:216.85pt;margin-top:64.35pt;width:27.3pt;height:1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B1DDE6A" wp14:editId="23EA7827">
            <wp:extent cx="9940611" cy="3761772"/>
            <wp:effectExtent l="0" t="0" r="3810" b="0"/>
            <wp:docPr id="752436071" name="Immagine 752436071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9D167" w14:textId="77777777" w:rsidR="00FB7318" w:rsidRPr="0085716A" w:rsidRDefault="00FB7318" w:rsidP="00FB7318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7D532C23" w14:textId="77777777" w:rsidR="00FB7318" w:rsidRPr="00076D6D" w:rsidRDefault="00FB7318" w:rsidP="00FB7318">
      <w:pPr>
        <w:rPr>
          <w:rFonts w:ascii="Century Gothic" w:hAnsi="Century Gothic"/>
        </w:rPr>
      </w:pPr>
    </w:p>
    <w:p w14:paraId="7AD1451B" w14:textId="77777777" w:rsidR="00FB7318" w:rsidRDefault="00FB7318" w:rsidP="00FB7318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103C5E" wp14:editId="0AE8D7F0">
                <wp:simplePos x="0" y="0"/>
                <wp:positionH relativeFrom="column">
                  <wp:posOffset>2209012</wp:posOffset>
                </wp:positionH>
                <wp:positionV relativeFrom="paragraph">
                  <wp:posOffset>16510</wp:posOffset>
                </wp:positionV>
                <wp:extent cx="7627717" cy="266065"/>
                <wp:effectExtent l="0" t="0" r="17780" b="13335"/>
                <wp:wrapNone/>
                <wp:docPr id="79064656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717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B2EC12" w14:textId="77777777" w:rsidR="00FB7318" w:rsidRPr="00076D6D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Mettere l’EX CER oggi EER = Elenco Europeo Rifiuti puro esempio EER 15.01.01 =&gt; imballaggi in carta e cartone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3C5E" id="_x0000_s1064" type="#_x0000_t202" style="position:absolute;margin-left:173.95pt;margin-top:1.3pt;width:600.6pt;height:20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" fillcolor="white [3201]" strokecolor="red" strokeweight=".5pt">
                <v:textbox>
                  <w:txbxContent>
                    <w:p w14:paraId="5AB2EC12" w14:textId="77777777" w:rsidR="00FB7318" w:rsidRPr="00076D6D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Mettere l’EX CER oggi EER = Elenco Europeo Rifiuti puro esempio EER 15.01.01 =&gt; imballaggi in carta e cartone </w:t>
                      </w:r>
                    </w:p>
                  </w:txbxContent>
                </v:textbox>
              </v:shape>
            </w:pict>
          </mc:Fallback>
        </mc:AlternateContent>
      </w:r>
    </w:p>
    <w:p w14:paraId="49550988" w14:textId="77777777" w:rsidR="00FB7318" w:rsidRDefault="00FB7318" w:rsidP="00FB7318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B0DA58" wp14:editId="18B538BD">
                <wp:simplePos x="0" y="0"/>
                <wp:positionH relativeFrom="column">
                  <wp:posOffset>183515</wp:posOffset>
                </wp:positionH>
                <wp:positionV relativeFrom="paragraph">
                  <wp:posOffset>153758</wp:posOffset>
                </wp:positionV>
                <wp:extent cx="8530542" cy="2002420"/>
                <wp:effectExtent l="0" t="0" r="17145" b="17145"/>
                <wp:wrapNone/>
                <wp:docPr id="106440999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0542" cy="200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0E1A72E" w14:textId="77777777" w:rsidR="00FB7318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Crociare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U</w:t>
                            </w:r>
                            <w:r w:rsidRPr="001A6A1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rbano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SE:</w:t>
                            </w:r>
                          </w:p>
                          <w:p w14:paraId="0BD757A5" w14:textId="77777777" w:rsidR="00FB7318" w:rsidRPr="0085716A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domestici indifferenziati e da raccolta differenziata, ivi compresi: carta e cartone, vetro, metalli, plastica, rifiuti organici, legno, tessili, imballaggi, rifiuti di apparecchiature elettriche ed elettroniche, rifiuti di pile e accumulatori e rifiuti ingombranti, ivi compresi materassi e mobili;</w:t>
                            </w:r>
                          </w:p>
                          <w:p w14:paraId="5F4A16CD" w14:textId="77777777" w:rsidR="00FB7318" w:rsidRPr="0085716A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2.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i rifiuti indifferenziati e da raccolta differenziata provenienti da altre fonti che sono simili per natura e composizione ai rifiuti domestici indicati nell'allegato L-quater prodotti dalle attività riportate nell'allegato L-quinquies alla parte IV del decreto legislativo 3 aprile 2006, n° 152 e, </w:t>
                            </w:r>
                            <w:proofErr w:type="spellStart"/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</w:t>
                            </w:r>
                            <w:proofErr w:type="spellEnd"/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,;</w:t>
                            </w:r>
                          </w:p>
                          <w:p w14:paraId="3859A9B7" w14:textId="77777777" w:rsidR="00FB7318" w:rsidRPr="0085716A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provenienti dallo spazzamento delle strade e dallo svuotamento dei cestini portarifiuti;</w:t>
                            </w:r>
                          </w:p>
                          <w:p w14:paraId="62D092E4" w14:textId="77777777" w:rsidR="00FB7318" w:rsidRPr="0085716A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4.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di qualunque natura o provenienza, giacenti sulle strade ed aree pubbliche o sulle strade ed aree private comunque soggette ad uso pubblico o sulle spiagge marittime e lacuali e sulle rive dei corsi d'acqua;</w:t>
                            </w:r>
                          </w:p>
                          <w:p w14:paraId="76A0249E" w14:textId="77777777" w:rsidR="00FB7318" w:rsidRPr="0085716A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5.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della manutenzione del verde pubblico, come foglie, sfalci d’erba e potature di alberi, nonché' i rifiuti risultanti dalla pulizia dei mercati;</w:t>
                            </w:r>
                          </w:p>
                          <w:p w14:paraId="78A9C1E6" w14:textId="77777777" w:rsidR="00FB7318" w:rsidRPr="0085716A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6.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provenienti da aree cimiteriali, esumazioni ed estumulazioni, nonché' gli altri rifiuti provenienti da attività cimiteriale diversi da quelli di cui ai punti 3, 4 e 5;</w:t>
                            </w:r>
                          </w:p>
                          <w:p w14:paraId="2380822D" w14:textId="77777777" w:rsidR="00FB7318" w:rsidRPr="0085716A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7.</w:t>
                            </w:r>
                            <w:r w:rsidRPr="0085716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716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 rifiuti accidentalmente pescati (nonché quelli) volontariamente raccolti, anche attraverso campagne di pulizia, in mare, nei laghi, nei fiumi e nelle lagune.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DA58" id="_x0000_s1065" type="#_x0000_t202" style="position:absolute;margin-left:14.45pt;margin-top:12.1pt;width:671.7pt;height:157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" fillcolor="white [3201]" strokecolor="red" strokeweight=".5pt">
                <v:textbox>
                  <w:txbxContent>
                    <w:p w14:paraId="20E1A72E" w14:textId="77777777" w:rsidR="00FB7318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Crociare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U</w:t>
                      </w:r>
                      <w:r w:rsidRPr="001A6A1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rbano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SE:</w:t>
                      </w:r>
                    </w:p>
                    <w:p w14:paraId="0BD757A5" w14:textId="77777777" w:rsidR="00FB7318" w:rsidRPr="0085716A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domestici indifferenziati e da raccolta differenziata, ivi compresi: carta e cartone, vetro, metalli, plastica, rifiuti organici, legno, tessili, imballaggi, rifiuti di apparecchiature elettriche ed elettroniche, rifiuti di pile e accumulatori e rifiuti ingombranti, ivi compresi materassi e mobili;</w:t>
                      </w:r>
                    </w:p>
                    <w:p w14:paraId="5F4A16CD" w14:textId="77777777" w:rsidR="00FB7318" w:rsidRPr="0085716A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2.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i rifiuti indifferenziati e da raccolta differenziata provenienti da altre fonti che sono simili per natura e composizione ai rifiuti domestici indicati nell'allegato L-quater prodotti dalle attività riportate nell'allegato L-quinquies alla parte IV del decreto legislativo 3 aprile 2006, n° 152 e, </w:t>
                      </w:r>
                      <w:proofErr w:type="spellStart"/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</w:t>
                      </w:r>
                      <w:proofErr w:type="spellEnd"/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,;</w:t>
                      </w:r>
                    </w:p>
                    <w:p w14:paraId="3859A9B7" w14:textId="77777777" w:rsidR="00FB7318" w:rsidRPr="0085716A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3.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provenienti dallo spazzamento delle strade e dallo svuotamento dei cestini portarifiuti;</w:t>
                      </w:r>
                    </w:p>
                    <w:p w14:paraId="62D092E4" w14:textId="77777777" w:rsidR="00FB7318" w:rsidRPr="0085716A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4.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di qualunque natura o provenienza, giacenti sulle strade ed aree pubbliche o sulle strade ed aree private comunque soggette ad uso pubblico o sulle spiagge marittime e lacuali e sulle rive dei corsi d'acqua;</w:t>
                      </w:r>
                    </w:p>
                    <w:p w14:paraId="76A0249E" w14:textId="77777777" w:rsidR="00FB7318" w:rsidRPr="0085716A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5.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della manutenzione del verde pubblico, come foglie, sfalci d’erba e potature di alberi, nonché' i rifiuti risultanti dalla pulizia dei mercati;</w:t>
                      </w:r>
                    </w:p>
                    <w:p w14:paraId="78A9C1E6" w14:textId="77777777" w:rsidR="00FB7318" w:rsidRPr="0085716A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6.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provenienti da aree cimiteriali, esumazioni ed estumulazioni, nonché' gli altri rifiuti provenienti da attività cimiteriale diversi da quelli di cui ai punti 3, 4 e 5;</w:t>
                      </w:r>
                    </w:p>
                    <w:p w14:paraId="2380822D" w14:textId="77777777" w:rsidR="00FB7318" w:rsidRPr="0085716A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7.</w:t>
                      </w:r>
                      <w:r w:rsidRPr="0085716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5716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 rifiuti accidentalmente pescati (nonché quelli) volontariamente raccolti, anche attraverso campagne di pulizia, in mare, nei laghi, nei fiumi e nelle lagune.</w:t>
                      </w:r>
                    </w:p>
                  </w:txbxContent>
                </v:textbox>
              </v:shape>
            </w:pict>
          </mc:Fallback>
        </mc:AlternateContent>
      </w:r>
    </w:p>
    <w:p w14:paraId="5E5B6F76" w14:textId="77777777" w:rsidR="00FB7318" w:rsidRDefault="00FB7318" w:rsidP="00FB7318">
      <w:pPr>
        <w:rPr>
          <w:rFonts w:ascii="Century Gothic" w:hAnsi="Century Gothic"/>
        </w:rPr>
      </w:pPr>
    </w:p>
    <w:p w14:paraId="74CFDF86" w14:textId="77777777" w:rsidR="00FB7318" w:rsidRDefault="00FB7318" w:rsidP="00FB7318">
      <w:pPr>
        <w:rPr>
          <w:rFonts w:ascii="Century Gothic" w:hAnsi="Century Gothic"/>
        </w:rPr>
      </w:pPr>
    </w:p>
    <w:p w14:paraId="65BF19D4" w14:textId="77777777" w:rsidR="00FB7318" w:rsidRDefault="00FB7318" w:rsidP="00FB7318">
      <w:pPr>
        <w:rPr>
          <w:rFonts w:ascii="Century Gothic" w:hAnsi="Century Gothic"/>
        </w:rPr>
      </w:pPr>
    </w:p>
    <w:p w14:paraId="6F4EC77C" w14:textId="77777777" w:rsidR="00FB7318" w:rsidRDefault="00FB7318" w:rsidP="00FB7318">
      <w:pPr>
        <w:rPr>
          <w:rFonts w:ascii="Century Gothic" w:hAnsi="Century Gothic"/>
        </w:rPr>
      </w:pPr>
    </w:p>
    <w:p w14:paraId="3C47C859" w14:textId="77777777" w:rsidR="00FB7318" w:rsidRDefault="00FB7318" w:rsidP="00FB7318">
      <w:pPr>
        <w:rPr>
          <w:rFonts w:ascii="Century Gothic" w:hAnsi="Century Gothic"/>
        </w:rPr>
      </w:pPr>
    </w:p>
    <w:p w14:paraId="28DDD22E" w14:textId="77777777" w:rsidR="00FB7318" w:rsidRDefault="00FB7318" w:rsidP="00FB7318">
      <w:pPr>
        <w:rPr>
          <w:rFonts w:ascii="Century Gothic" w:hAnsi="Century Gothic"/>
        </w:rPr>
      </w:pPr>
    </w:p>
    <w:p w14:paraId="60D4EC00" w14:textId="77777777" w:rsidR="00FB7318" w:rsidRDefault="00FB7318" w:rsidP="00FB731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36EAC2A" w14:textId="18A1C45B" w:rsidR="00FB7318" w:rsidRPr="0085716A" w:rsidRDefault="00FB7318" w:rsidP="00FB7318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  <w:r>
        <w:rPr>
          <w:rFonts w:ascii="Century Gothic" w:hAnsi="Century Gothic" w:cstheme="majorHAnsi"/>
          <w:b/>
          <w:bCs/>
          <w:u w:val="single"/>
        </w:rPr>
        <w:t xml:space="preserve">. </w:t>
      </w:r>
    </w:p>
    <w:p w14:paraId="27CFC43D" w14:textId="0C85209A" w:rsidR="00FB7318" w:rsidRPr="00076D6D" w:rsidRDefault="00C16D94" w:rsidP="00FB7318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61A079" wp14:editId="671A67B5">
                <wp:simplePos x="0" y="0"/>
                <wp:positionH relativeFrom="column">
                  <wp:posOffset>1318284</wp:posOffset>
                </wp:positionH>
                <wp:positionV relativeFrom="paragraph">
                  <wp:posOffset>1329529</wp:posOffset>
                </wp:positionV>
                <wp:extent cx="2073677" cy="2613628"/>
                <wp:effectExtent l="0" t="25400" r="34925" b="15875"/>
                <wp:wrapNone/>
                <wp:docPr id="2103919566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3677" cy="26136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6D1B" id="Connettore 2 11" o:spid="_x0000_s1026" type="#_x0000_t32" style="position:absolute;margin-left:103.8pt;margin-top:104.7pt;width:163.3pt;height:205.8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" strokecolor="red" strokeweight=".5pt">
                <v:stroke endarrow="block" joinstyle="miter"/>
              </v:shape>
            </w:pict>
          </mc:Fallback>
        </mc:AlternateContent>
      </w:r>
      <w:r w:rsidR="0095396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545EBB" wp14:editId="451F966D">
                <wp:simplePos x="0" y="0"/>
                <wp:positionH relativeFrom="column">
                  <wp:posOffset>4883287</wp:posOffset>
                </wp:positionH>
                <wp:positionV relativeFrom="paragraph">
                  <wp:posOffset>159322</wp:posOffset>
                </wp:positionV>
                <wp:extent cx="4838065" cy="312420"/>
                <wp:effectExtent l="0" t="0" r="13335" b="17780"/>
                <wp:wrapNone/>
                <wp:docPr id="166032825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AECFB" w14:textId="599D97C9" w:rsidR="00FB7318" w:rsidRPr="00076D6D" w:rsidRDefault="00953961" w:rsidP="00FB73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="00FB7318"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 w:rsidR="00FB731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5EBB" id="_x0000_s1066" type="#_x0000_t202" style="position:absolute;margin-left:384.5pt;margin-top:12.55pt;width:380.95pt;height:24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" fillcolor="white [3201]" strokeweight=".5pt">
                <v:textbox>
                  <w:txbxContent>
                    <w:p w14:paraId="7BEAECFB" w14:textId="599D97C9" w:rsidR="00FB7318" w:rsidRPr="00076D6D" w:rsidRDefault="00953961" w:rsidP="00FB731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</w:t>
                      </w:r>
                      <w:r w:rsidR="00FB7318"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 w:rsidR="00FB731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 </w:t>
                      </w:r>
                    </w:p>
                  </w:txbxContent>
                </v:textbox>
              </v:shape>
            </w:pict>
          </mc:Fallback>
        </mc:AlternateContent>
      </w:r>
      <w:r w:rsidR="00FB7318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DC480B2" wp14:editId="60A40A92">
                <wp:simplePos x="0" y="0"/>
                <wp:positionH relativeFrom="column">
                  <wp:posOffset>-635</wp:posOffset>
                </wp:positionH>
                <wp:positionV relativeFrom="paragraph">
                  <wp:posOffset>3757930</wp:posOffset>
                </wp:positionV>
                <wp:extent cx="1122680" cy="1770380"/>
                <wp:effectExtent l="0" t="0" r="7620" b="7620"/>
                <wp:wrapNone/>
                <wp:docPr id="14747258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F7EF74C" w14:textId="77777777" w:rsidR="00FB7318" w:rsidRPr="00076D6D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Mettere l’EX CER oggi EER = Elenco Europeo Rifiuti puro esempio EER 13.08.99 =&gt; Rifiuti non specificati altrimenti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80B2" id="_x0000_s1067" type="#_x0000_t202" style="position:absolute;margin-left:-.05pt;margin-top:295.9pt;width:88.4pt;height:13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" fillcolor="white [3201]" strokecolor="red" strokeweight=".5pt">
                <v:textbox>
                  <w:txbxContent>
                    <w:p w14:paraId="5F7EF74C" w14:textId="77777777" w:rsidR="00FB7318" w:rsidRPr="00076D6D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Mettere l’EX CER oggi EER = Elenco Europeo Rifiuti puro esempio EER 13.08.99 =&gt; Rifiuti non specificati altrimenti</w:t>
                      </w:r>
                    </w:p>
                  </w:txbxContent>
                </v:textbox>
              </v:shape>
            </w:pict>
          </mc:Fallback>
        </mc:AlternateContent>
      </w:r>
      <w:r w:rsidR="00FB731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9E7B29" wp14:editId="759749C4">
                <wp:simplePos x="0" y="0"/>
                <wp:positionH relativeFrom="column">
                  <wp:posOffset>3955560</wp:posOffset>
                </wp:positionH>
                <wp:positionV relativeFrom="paragraph">
                  <wp:posOffset>163195</wp:posOffset>
                </wp:positionV>
                <wp:extent cx="705485" cy="312420"/>
                <wp:effectExtent l="0" t="0" r="18415" b="17780"/>
                <wp:wrapNone/>
                <wp:docPr id="2066831264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2EB47" id="Ovale 12" o:spid="_x0000_s1026" style="position:absolute;margin-left:311.45pt;margin-top:12.85pt;width:55.55pt;height:24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" filled="f" strokecolor="red" strokeweight="1pt">
                <v:stroke joinstyle="miter"/>
              </v:oval>
            </w:pict>
          </mc:Fallback>
        </mc:AlternateContent>
      </w:r>
      <w:r w:rsidR="00FB731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43247C" wp14:editId="45DB85A9">
                <wp:simplePos x="0" y="0"/>
                <wp:positionH relativeFrom="column">
                  <wp:posOffset>1121450</wp:posOffset>
                </wp:positionH>
                <wp:positionV relativeFrom="paragraph">
                  <wp:posOffset>1261166</wp:posOffset>
                </wp:positionV>
                <wp:extent cx="1980895" cy="2497849"/>
                <wp:effectExtent l="0" t="12700" r="38735" b="17145"/>
                <wp:wrapNone/>
                <wp:docPr id="1130261657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895" cy="24978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07E9" id="Connettore 2 10" o:spid="_x0000_s1026" type="#_x0000_t32" style="position:absolute;margin-left:88.3pt;margin-top:99.3pt;width:156pt;height:196.7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" strokecolor="red" strokeweight=".5pt">
                <v:stroke endarrow="block" joinstyle="miter"/>
              </v:shape>
            </w:pict>
          </mc:Fallback>
        </mc:AlternateContent>
      </w:r>
      <w:r w:rsidR="00FB731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1A36B5B" wp14:editId="455A360F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1484460494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35D4" id="Freccia giù 8" o:spid="_x0000_s1026" type="#_x0000_t67" style="position:absolute;margin-left:216.85pt;margin-top:64.35pt;width:27.3pt;height:1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FB7318">
        <w:rPr>
          <w:noProof/>
        </w:rPr>
        <w:drawing>
          <wp:inline distT="0" distB="0" distL="0" distR="0" wp14:anchorId="30D8B98A" wp14:editId="697BC9FB">
            <wp:extent cx="9940290" cy="3646025"/>
            <wp:effectExtent l="0" t="0" r="3810" b="0"/>
            <wp:docPr id="1031473362" name="Immagine 1031473362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4"/>
                    <a:stretch/>
                  </pic:blipFill>
                  <pic:spPr bwMode="auto">
                    <a:xfrm>
                      <a:off x="0" y="0"/>
                      <a:ext cx="9998412" cy="3667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83119" w14:textId="206E0B3C" w:rsidR="00FB7318" w:rsidRPr="0085716A" w:rsidRDefault="00FB7318" w:rsidP="00FB7318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17707D3A" w14:textId="657A6546" w:rsidR="00FB7318" w:rsidRPr="00076D6D" w:rsidRDefault="00C16D94" w:rsidP="00FB7318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19F52E" wp14:editId="22F10627">
                <wp:simplePos x="0" y="0"/>
                <wp:positionH relativeFrom="column">
                  <wp:posOffset>1317858</wp:posOffset>
                </wp:positionH>
                <wp:positionV relativeFrom="paragraph">
                  <wp:posOffset>110313</wp:posOffset>
                </wp:positionV>
                <wp:extent cx="8530542" cy="2384385"/>
                <wp:effectExtent l="0" t="0" r="17145" b="16510"/>
                <wp:wrapNone/>
                <wp:docPr id="152268352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0542" cy="238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412BB7" w14:textId="77777777" w:rsidR="00FB7318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Crociare </w:t>
                            </w:r>
                            <w:r w:rsidRPr="001A6A1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Speciale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SE:</w:t>
                            </w:r>
                          </w:p>
                          <w:p w14:paraId="7536D668" w14:textId="77777777" w:rsidR="00FB7318" w:rsidRPr="001A6A16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8. i rifiuti prodotti nell’ambito delle attività agricole, agro-industriali e della silvicoltura, ai sensi e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per gli effetti dell'articolo 2135 del </w:t>
                            </w:r>
                            <w:proofErr w:type="gramStart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codice civile</w:t>
                            </w:r>
                            <w:proofErr w:type="gram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 e della pesca;</w:t>
                            </w:r>
                          </w:p>
                          <w:p w14:paraId="53CC4632" w14:textId="77777777" w:rsidR="00FB7318" w:rsidRPr="001A6A16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9. i rifiuti prodotti dalle attività di costruzione e demolizione, nonché' i rifiuti che derivano dalle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attività di scavo, fermo restando quanto disposto dall'articolo 184-bis del decreto legislativo 3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 i rifiuti prodotti nell'ambito delle lavorazioni industriali se diversi da quelli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di cui al comma 2 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EADD417" w14:textId="77777777" w:rsidR="00FB7318" w:rsidRPr="001A6A16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10. i rifiuti prodotti nell'ambito delle lavorazioni artigianali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4DAE4DB9" w14:textId="77777777" w:rsidR="00FB7318" w:rsidRPr="001A6A16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11. i rifiuti prodotti nell'ambito delle attività commerciali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2E8841B" w14:textId="77777777" w:rsidR="00FB7318" w:rsidRPr="001A6A16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12. i rifiuti prodotti nell'ambito delle attività di servizio se diversi da quelli di cui al comma 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dell’art. 184 del decreto legislativo 3 aprile 2006, n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°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152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1D20C7BE" w14:textId="77777777" w:rsidR="00FB7318" w:rsidRPr="001A6A16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13. i rifiuti derivanti dall’attività di recupero e smaltimento di rifiuti, i fanghi prodotti dalla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potabilizzazione e da altri trattamenti delle acque e dalla depurazione delle acque reflue,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nonché i rifiuti da abbattimento di fumi, dalle fosse settiche e dalle reti fognarie;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9B85E4" w14:textId="77777777" w:rsidR="00FB7318" w:rsidRPr="001A6A16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14. i rifiuti derivanti da attività sanitarie se diversi da quelli all'articolo 183, comma 1, lettera b-ter)</w:t>
                            </w:r>
                            <w:r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del decreto legislativo 3 aprile 2006, n. 152;</w:t>
                            </w:r>
                          </w:p>
                          <w:p w14:paraId="226C2258" w14:textId="77777777" w:rsidR="00FB7318" w:rsidRPr="001A6A16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A6A16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15. i veicoli fuori uso.</w:t>
                            </w:r>
                          </w:p>
                          <w:p w14:paraId="296E4B62" w14:textId="77777777" w:rsidR="00FB7318" w:rsidRDefault="00FB7318" w:rsidP="00FB7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F52E" id="_x0000_s1068" type="#_x0000_t202" style="position:absolute;margin-left:103.75pt;margin-top:8.7pt;width:671.7pt;height:18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" fillcolor="white [3201]" strokecolor="red" strokeweight=".5pt">
                <v:textbox>
                  <w:txbxContent>
                    <w:p w14:paraId="0E412BB7" w14:textId="77777777" w:rsidR="00FB7318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Crociare </w:t>
                      </w:r>
                      <w:r w:rsidRPr="001A6A1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Speciale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SE:</w:t>
                      </w:r>
                    </w:p>
                    <w:p w14:paraId="7536D668" w14:textId="77777777" w:rsidR="00FB7318" w:rsidRPr="001A6A16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8. i rifiuti prodotti nell’ambito delle attività agricole, agro-industriali e della silvicoltura, ai sensi e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per gli effetti dell'articolo 2135 del </w:t>
                      </w:r>
                      <w:proofErr w:type="gramStart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codice civile</w:t>
                      </w:r>
                      <w:proofErr w:type="gram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, e della pesca;</w:t>
                      </w:r>
                    </w:p>
                    <w:p w14:paraId="53CC4632" w14:textId="77777777" w:rsidR="00FB7318" w:rsidRPr="001A6A16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9. i rifiuti prodotti dalle attività di costruzione e demolizione, nonché' i rifiuti che derivano dalle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attività di scavo, fermo restando quanto disposto dall'articolo 184-bis del decreto legislativo 3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 i rifiuti prodotti nell'ambito delle lavorazioni industriali se diversi da quelli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di cui al comma 2 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5EADD417" w14:textId="77777777" w:rsidR="00FB7318" w:rsidRPr="001A6A16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10. i rifiuti prodotti nell'ambito delle lavorazioni artigianali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4DAE4DB9" w14:textId="77777777" w:rsidR="00FB7318" w:rsidRPr="001A6A16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11. i rifiuti prodotti nell'ambito delle attività commerciali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32E8841B" w14:textId="77777777" w:rsidR="00FB7318" w:rsidRPr="001A6A16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12. i rifiuti prodotti nell'ambito delle attività di servizio se diversi da quelli di cui al comma 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dell’art. 184 del decreto legislativo 3 aprile 2006, n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°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152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e, </w:t>
                      </w:r>
                      <w:proofErr w:type="spellStart"/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s.m.i.</w:t>
                      </w:r>
                      <w:proofErr w:type="spellEnd"/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14:paraId="1D20C7BE" w14:textId="77777777" w:rsidR="00FB7318" w:rsidRPr="001A6A16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13. i rifiuti derivanti dall’attività di recupero e smaltimento di rifiuti, i fanghi prodotti dalla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potabilizzazione e da altri trattamenti delle acque e dalla depurazione delle acque reflue,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nonché i rifiuti da abbattimento di fumi, dalle fosse settiche e dalle reti fognarie;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9B85E4" w14:textId="77777777" w:rsidR="00FB7318" w:rsidRPr="001A6A16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14. i rifiuti derivanti da attività sanitarie se diversi da quelli all'articolo 183, comma 1, lettera b-ter)</w:t>
                      </w:r>
                      <w:r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del decreto legislativo 3 aprile 2006, n. 152;</w:t>
                      </w:r>
                    </w:p>
                    <w:p w14:paraId="226C2258" w14:textId="77777777" w:rsidR="00FB7318" w:rsidRPr="001A6A16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A6A16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15. i veicoli fuori uso.</w:t>
                      </w:r>
                    </w:p>
                    <w:p w14:paraId="296E4B62" w14:textId="77777777" w:rsidR="00FB7318" w:rsidRDefault="00FB7318" w:rsidP="00FB7318"/>
                  </w:txbxContent>
                </v:textbox>
              </v:shape>
            </w:pict>
          </mc:Fallback>
        </mc:AlternateContent>
      </w:r>
    </w:p>
    <w:p w14:paraId="5180D82F" w14:textId="17C1161F" w:rsidR="00FB7318" w:rsidRDefault="00FB7318" w:rsidP="00FB7318">
      <w:pPr>
        <w:rPr>
          <w:rFonts w:ascii="Century Gothic" w:hAnsi="Century Gothic"/>
        </w:rPr>
      </w:pPr>
    </w:p>
    <w:p w14:paraId="56F2732A" w14:textId="77777777" w:rsidR="00FB7318" w:rsidRDefault="00FB7318" w:rsidP="00FB7318">
      <w:pPr>
        <w:rPr>
          <w:rFonts w:ascii="Century Gothic" w:hAnsi="Century Gothic"/>
        </w:rPr>
      </w:pPr>
    </w:p>
    <w:p w14:paraId="2E390845" w14:textId="77777777" w:rsidR="00FB7318" w:rsidRDefault="00FB7318" w:rsidP="00FB7318">
      <w:pPr>
        <w:rPr>
          <w:rFonts w:ascii="Century Gothic" w:hAnsi="Century Gothic"/>
        </w:rPr>
      </w:pPr>
    </w:p>
    <w:p w14:paraId="5CFF1C20" w14:textId="77777777" w:rsidR="00FB7318" w:rsidRDefault="00FB7318" w:rsidP="00FB7318">
      <w:pPr>
        <w:rPr>
          <w:rFonts w:ascii="Century Gothic" w:hAnsi="Century Gothic"/>
        </w:rPr>
      </w:pPr>
    </w:p>
    <w:p w14:paraId="41E6E864" w14:textId="77777777" w:rsidR="00FB7318" w:rsidRDefault="00FB7318" w:rsidP="00FB7318">
      <w:pPr>
        <w:rPr>
          <w:rFonts w:ascii="Century Gothic" w:hAnsi="Century Gothic"/>
        </w:rPr>
      </w:pPr>
    </w:p>
    <w:p w14:paraId="526E2C54" w14:textId="77777777" w:rsidR="00FB7318" w:rsidRDefault="00FB7318" w:rsidP="00FB7318">
      <w:pPr>
        <w:rPr>
          <w:rFonts w:ascii="Century Gothic" w:hAnsi="Century Gothic"/>
        </w:rPr>
      </w:pPr>
    </w:p>
    <w:p w14:paraId="67A770D9" w14:textId="77777777" w:rsidR="00FB7318" w:rsidRDefault="00FB7318" w:rsidP="00FB7318">
      <w:pPr>
        <w:rPr>
          <w:rFonts w:ascii="Century Gothic" w:hAnsi="Century Gothic"/>
        </w:rPr>
      </w:pPr>
    </w:p>
    <w:p w14:paraId="1DA128F9" w14:textId="77777777" w:rsidR="00FB7318" w:rsidRDefault="00FB7318" w:rsidP="00FB7318">
      <w:pPr>
        <w:rPr>
          <w:rFonts w:ascii="Century Gothic" w:hAnsi="Century Gothic"/>
        </w:rPr>
      </w:pPr>
    </w:p>
    <w:p w14:paraId="4AADA0C3" w14:textId="77777777" w:rsidR="00FB7318" w:rsidRDefault="00FB7318" w:rsidP="00FB7318">
      <w:pPr>
        <w:rPr>
          <w:rFonts w:ascii="Century Gothic" w:hAnsi="Century Gothic"/>
        </w:rPr>
      </w:pPr>
    </w:p>
    <w:p w14:paraId="7B5AAD53" w14:textId="77777777" w:rsidR="00FB7318" w:rsidRDefault="00FB7318" w:rsidP="00FB7318">
      <w:pPr>
        <w:rPr>
          <w:rFonts w:ascii="Century Gothic" w:hAnsi="Century Gothic"/>
        </w:rPr>
      </w:pPr>
      <w:r w:rsidRPr="00076D6D">
        <w:rPr>
          <w:rFonts w:ascii="Century Gothic" w:hAnsi="Century Gothic"/>
        </w:rPr>
        <w:br w:type="page"/>
      </w:r>
    </w:p>
    <w:p w14:paraId="5AE720AE" w14:textId="77777777" w:rsidR="00FB7318" w:rsidRPr="0085716A" w:rsidRDefault="00FB7318" w:rsidP="00FB7318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6FDD8C00" w14:textId="499E985B" w:rsidR="00FB7318" w:rsidRPr="00076D6D" w:rsidRDefault="00C16D94" w:rsidP="00FB7318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E3934C" wp14:editId="4CBA1EA4">
                <wp:simplePos x="0" y="0"/>
                <wp:positionH relativeFrom="column">
                  <wp:posOffset>4063734</wp:posOffset>
                </wp:positionH>
                <wp:positionV relativeFrom="paragraph">
                  <wp:posOffset>1561023</wp:posOffset>
                </wp:positionV>
                <wp:extent cx="2497881" cy="2312686"/>
                <wp:effectExtent l="12700" t="25400" r="17145" b="11430"/>
                <wp:wrapNone/>
                <wp:docPr id="83599663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7881" cy="23126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B96C" id="Connettore 2 11" o:spid="_x0000_s1026" type="#_x0000_t32" style="position:absolute;margin-left:320pt;margin-top:122.9pt;width:196.7pt;height:182.1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36B50B1" wp14:editId="6C6A8635">
                <wp:simplePos x="0" y="0"/>
                <wp:positionH relativeFrom="column">
                  <wp:posOffset>2315958</wp:posOffset>
                </wp:positionH>
                <wp:positionV relativeFrom="paragraph">
                  <wp:posOffset>1676770</wp:posOffset>
                </wp:positionV>
                <wp:extent cx="1679132" cy="2775472"/>
                <wp:effectExtent l="25400" t="25400" r="22860" b="19050"/>
                <wp:wrapNone/>
                <wp:docPr id="3897096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9132" cy="27754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3956" id="Connettore 2 11" o:spid="_x0000_s1026" type="#_x0000_t32" style="position:absolute;margin-left:182.35pt;margin-top:132.05pt;width:132.2pt;height:218.55p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" strokecolor="red" strokeweight=".5pt">
                <v:stroke endarrow="block" joinstyle="miter"/>
              </v:shape>
            </w:pict>
          </mc:Fallback>
        </mc:AlternateContent>
      </w: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FCA0B8" wp14:editId="508270E5">
                <wp:simplePos x="0" y="0"/>
                <wp:positionH relativeFrom="column">
                  <wp:posOffset>1248836</wp:posOffset>
                </wp:positionH>
                <wp:positionV relativeFrom="paragraph">
                  <wp:posOffset>3642216</wp:posOffset>
                </wp:positionV>
                <wp:extent cx="2178291" cy="740780"/>
                <wp:effectExtent l="0" t="0" r="19050" b="8890"/>
                <wp:wrapNone/>
                <wp:docPr id="144236211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291" cy="74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19C729" w14:textId="7142BC2D" w:rsidR="00FB7318" w:rsidRPr="00B25A52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B25A52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Riportare la descrizione dell’EX CER oggi EER, nel caso in cui il EER termina per 99, Es.: 13.08.99 scriveremo: </w:t>
                            </w:r>
                            <w:r w:rsidRPr="00B25A52"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la descrizione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A0B8" id="_x0000_s1069" type="#_x0000_t202" style="position:absolute;margin-left:98.35pt;margin-top:286.8pt;width:171.5pt;height:58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" fillcolor="white [3201]" strokecolor="red" strokeweight=".5pt">
                <v:textbox>
                  <w:txbxContent>
                    <w:p w14:paraId="0E19C729" w14:textId="7142BC2D" w:rsidR="00FB7318" w:rsidRPr="00B25A52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B25A52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Riportare la descrizione dell’EX CER oggi EER, nel caso in cui il EER termina per 99, Es.: 13.08.99 scriveremo: </w:t>
                      </w:r>
                      <w:r w:rsidRPr="00B25A52"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  <w:u w:val="single"/>
                        </w:rPr>
                        <w:t>la descrizione</w:t>
                      </w:r>
                    </w:p>
                  </w:txbxContent>
                </v:textbox>
              </v:shape>
            </w:pict>
          </mc:Fallback>
        </mc:AlternateContent>
      </w:r>
      <w:r w:rsidR="00C52B39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38FAFA9" wp14:editId="0AEB92A8">
                <wp:simplePos x="0" y="0"/>
                <wp:positionH relativeFrom="column">
                  <wp:posOffset>3934163</wp:posOffset>
                </wp:positionH>
                <wp:positionV relativeFrom="paragraph">
                  <wp:posOffset>969419</wp:posOffset>
                </wp:positionV>
                <wp:extent cx="276313" cy="995551"/>
                <wp:effectExtent l="38100" t="12700" r="41275" b="33655"/>
                <wp:wrapNone/>
                <wp:docPr id="1634545084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313" cy="9955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5751D" id="Connettore 2 22" o:spid="_x0000_s1026" type="#_x0000_t32" style="position:absolute;margin-left:309.8pt;margin-top:76.35pt;width:21.75pt;height:78.4pt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" strokecolor="red" strokeweight=".5pt">
                <v:stroke startarrow="block" endarrow="block" joinstyle="miter"/>
              </v:shape>
            </w:pict>
          </mc:Fallback>
        </mc:AlternateContent>
      </w:r>
      <w:r w:rsidR="00C52B39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DEBFA60" wp14:editId="780F3CA4">
                <wp:simplePos x="0" y="0"/>
                <wp:positionH relativeFrom="column">
                  <wp:posOffset>3829685</wp:posOffset>
                </wp:positionH>
                <wp:positionV relativeFrom="paragraph">
                  <wp:posOffset>1966740</wp:posOffset>
                </wp:positionV>
                <wp:extent cx="165600" cy="162045"/>
                <wp:effectExtent l="0" t="0" r="12700" b="15875"/>
                <wp:wrapNone/>
                <wp:docPr id="406341268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62045"/>
                        </a:xfrm>
                        <a:prstGeom prst="ellipse">
                          <a:avLst/>
                        </a:prstGeom>
                        <a:solidFill>
                          <a:srgbClr val="0432FF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8CEF18" id="Ovale 21" o:spid="_x0000_s1026" style="position:absolute;margin-left:301.55pt;margin-top:154.85pt;width:13.05pt;height:12.7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" fillcolor="#0432ff" strokecolor="red" strokeweight="1pt">
                <v:fill opacity="32896f"/>
                <v:stroke joinstyle="miter"/>
              </v:oval>
            </w:pict>
          </mc:Fallback>
        </mc:AlternateContent>
      </w:r>
      <w:r w:rsidR="00C52B3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77EDCC3" wp14:editId="0721633C">
                <wp:simplePos x="0" y="0"/>
                <wp:positionH relativeFrom="column">
                  <wp:posOffset>4211955</wp:posOffset>
                </wp:positionH>
                <wp:positionV relativeFrom="paragraph">
                  <wp:posOffset>552860</wp:posOffset>
                </wp:positionV>
                <wp:extent cx="5521124" cy="416689"/>
                <wp:effectExtent l="0" t="0" r="16510" b="15240"/>
                <wp:wrapNone/>
                <wp:docPr id="210583464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124" cy="41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5780A" w14:textId="1BFB290B" w:rsidR="00C52B39" w:rsidRPr="00C52B39" w:rsidRDefault="00C52B39" w:rsidP="00C52B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432FF"/>
                                <w:sz w:val="22"/>
                                <w:szCs w:val="22"/>
                              </w:rPr>
                            </w:pPr>
                            <w:r w:rsidRPr="00C52B39">
                              <w:rPr>
                                <w:rFonts w:ascii="Century Gothic" w:hAnsi="Century Gothic"/>
                                <w:b/>
                                <w:bCs/>
                                <w:color w:val="0432FF"/>
                                <w:sz w:val="22"/>
                                <w:szCs w:val="22"/>
                              </w:rPr>
                              <w:t>Il produttore crocia la casella CR quando aderisce alla gestione integrata del servizio di raccolta per i rifiuti urbani o li conferisce al Centro di raccolta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EDCC3" id="_x0000_s1069" type="#_x0000_t202" style="position:absolute;margin-left:331.65pt;margin-top:43.55pt;width:434.75pt;height:32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XKFPQIAAIQEAAAOAAAAZHJzL2Uyb0RvYy54bWysVE1v2zAMvQ/YfxB0XxynSdYacYosRYYB&#13;&#10;QVsgHXpWZCk2JouapMTOfv0o2flot9Owi0yJ1BP5+OjZfVsrchDWVaBzmg6GlAjNoaj0LqffX1af&#13;&#10;bil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" fillcolor="white [3201]" strokeweight=".5pt">
                <v:textbox>
                  <w:txbxContent>
                    <w:p w14:paraId="5B55780A" w14:textId="1BFB290B" w:rsidR="00C52B39" w:rsidRPr="00C52B39" w:rsidRDefault="00C52B39" w:rsidP="00C52B3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432FF"/>
                          <w:sz w:val="22"/>
                          <w:szCs w:val="22"/>
                        </w:rPr>
                      </w:pPr>
                      <w:r w:rsidRPr="00C52B39">
                        <w:rPr>
                          <w:rFonts w:ascii="Century Gothic" w:hAnsi="Century Gothic"/>
                          <w:b/>
                          <w:bCs/>
                          <w:color w:val="0432FF"/>
                          <w:sz w:val="22"/>
                          <w:szCs w:val="22"/>
                        </w:rPr>
                        <w:t>Il produttore crocia la casella CR quando aderisce alla gestione integrata del servizio di raccolta per i rifiuti urbani o li conferisce al Centro di raccolta</w:t>
                      </w:r>
                    </w:p>
                  </w:txbxContent>
                </v:textbox>
              </v:shape>
            </w:pict>
          </mc:Fallback>
        </mc:AlternateContent>
      </w:r>
      <w:r w:rsidR="0095396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21F0F" wp14:editId="702C1A39">
                <wp:simplePos x="0" y="0"/>
                <wp:positionH relativeFrom="column">
                  <wp:posOffset>4744085</wp:posOffset>
                </wp:positionH>
                <wp:positionV relativeFrom="paragraph">
                  <wp:posOffset>158863</wp:posOffset>
                </wp:positionV>
                <wp:extent cx="4838065" cy="312517"/>
                <wp:effectExtent l="0" t="0" r="13335" b="17780"/>
                <wp:wrapNone/>
                <wp:docPr id="144438704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312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6C09E" w14:textId="432766BF" w:rsidR="00FB7318" w:rsidRPr="00076D6D" w:rsidRDefault="00953961" w:rsidP="00FB73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="00FB7318"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 w:rsidR="00FB731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21F0F" id="_x0000_s1070" type="#_x0000_t202" style="position:absolute;margin-left:373.55pt;margin-top:12.5pt;width:380.95pt;height:24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" fillcolor="white [3201]" strokeweight=".5pt">
                <v:textbox>
                  <w:txbxContent>
                    <w:p w14:paraId="5AB6C09E" w14:textId="432766BF" w:rsidR="00FB7318" w:rsidRPr="00076D6D" w:rsidRDefault="00953961" w:rsidP="00FB731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</w:t>
                      </w:r>
                      <w:r w:rsidR="00FB7318"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 w:rsidR="00FB731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</w:t>
                      </w:r>
                    </w:p>
                  </w:txbxContent>
                </v:textbox>
              </v:shape>
            </w:pict>
          </mc:Fallback>
        </mc:AlternateContent>
      </w:r>
      <w:r w:rsidR="00953961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592F33" wp14:editId="036E9B8D">
                <wp:simplePos x="0" y="0"/>
                <wp:positionH relativeFrom="column">
                  <wp:posOffset>68218</wp:posOffset>
                </wp:positionH>
                <wp:positionV relativeFrom="paragraph">
                  <wp:posOffset>3643300</wp:posOffset>
                </wp:positionV>
                <wp:extent cx="1122680" cy="1563708"/>
                <wp:effectExtent l="0" t="0" r="7620" b="11430"/>
                <wp:wrapNone/>
                <wp:docPr id="210029914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1563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046038" w14:textId="77777777" w:rsidR="00FB7318" w:rsidRPr="00953961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953961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Mettere l’EX CER oggi EER = Elenco Europeo Rifiuti puro esempio EER 13.08.99 =&gt; Rifiuti non specificati altrimenti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2F33" id="_x0000_s1072" type="#_x0000_t202" style="position:absolute;margin-left:5.35pt;margin-top:286.85pt;width:88.4pt;height:123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" fillcolor="white [3201]" strokecolor="red" strokeweight=".5pt">
                <v:textbox>
                  <w:txbxContent>
                    <w:p w14:paraId="36046038" w14:textId="77777777" w:rsidR="00FB7318" w:rsidRPr="00953961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953961">
                        <w:rPr>
                          <w:rFonts w:ascii="Century Gothic" w:hAnsi="Century Gothic"/>
                          <w:sz w:val="21"/>
                          <w:szCs w:val="21"/>
                        </w:rPr>
                        <w:t>Mettere l’EX CER oggi EER = Elenco Europeo Rifiuti puro esempio EER 13.08.99 =&gt; Rifiuti non specificati altrimenti</w:t>
                      </w:r>
                    </w:p>
                  </w:txbxContent>
                </v:textbox>
              </v:shape>
            </w:pict>
          </mc:Fallback>
        </mc:AlternateContent>
      </w:r>
      <w:r w:rsidR="0095396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136AC9" wp14:editId="6C588C60">
                <wp:simplePos x="0" y="0"/>
                <wp:positionH relativeFrom="column">
                  <wp:posOffset>3428252</wp:posOffset>
                </wp:positionH>
                <wp:positionV relativeFrom="paragraph">
                  <wp:posOffset>1932498</wp:posOffset>
                </wp:positionV>
                <wp:extent cx="636270" cy="1641354"/>
                <wp:effectExtent l="25400" t="25400" r="24130" b="10160"/>
                <wp:wrapNone/>
                <wp:docPr id="1133499575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6270" cy="16413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C028" id="Connettore 2 11" o:spid="_x0000_s1026" type="#_x0000_t32" style="position:absolute;margin-left:269.95pt;margin-top:152.15pt;width:50.1pt;height:129.25pt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" strokecolor="red" strokeweight=".5pt">
                <v:stroke endarrow="block" joinstyle="miter"/>
              </v:shape>
            </w:pict>
          </mc:Fallback>
        </mc:AlternateContent>
      </w:r>
      <w:r w:rsidR="0095396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082E68" wp14:editId="5F55CFD5">
                <wp:simplePos x="0" y="0"/>
                <wp:positionH relativeFrom="column">
                  <wp:posOffset>3253506</wp:posOffset>
                </wp:positionH>
                <wp:positionV relativeFrom="paragraph">
                  <wp:posOffset>1932498</wp:posOffset>
                </wp:positionV>
                <wp:extent cx="811015" cy="1641354"/>
                <wp:effectExtent l="25400" t="25400" r="14605" b="10160"/>
                <wp:wrapNone/>
                <wp:docPr id="95919477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1015" cy="16413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F4AC" id="Connettore 2 11" o:spid="_x0000_s1026" type="#_x0000_t32" style="position:absolute;margin-left:256.2pt;margin-top:152.15pt;width:63.85pt;height:129.25p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" strokecolor="red" strokeweight=".5pt">
                <v:stroke endarrow="block" joinstyle="miter"/>
              </v:shape>
            </w:pict>
          </mc:Fallback>
        </mc:AlternateContent>
      </w:r>
      <w:r w:rsidR="0095396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DF92C1" wp14:editId="2089088D">
                <wp:simplePos x="0" y="0"/>
                <wp:positionH relativeFrom="column">
                  <wp:posOffset>3566023</wp:posOffset>
                </wp:positionH>
                <wp:positionV relativeFrom="paragraph">
                  <wp:posOffset>1770452</wp:posOffset>
                </wp:positionV>
                <wp:extent cx="1433010" cy="1803400"/>
                <wp:effectExtent l="25400" t="25400" r="15240" b="12700"/>
                <wp:wrapNone/>
                <wp:docPr id="1776290865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3010" cy="180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FB9A" id="Connettore 2 11" o:spid="_x0000_s1026" type="#_x0000_t32" style="position:absolute;margin-left:280.8pt;margin-top:139.4pt;width:112.85pt;height:142p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" strokecolor="red" strokeweight=".5pt">
                <v:stroke endarrow="block" joinstyle="miter"/>
              </v:shape>
            </w:pict>
          </mc:Fallback>
        </mc:AlternateContent>
      </w:r>
      <w:r w:rsidR="00953961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644048" wp14:editId="0FE51CA8">
                <wp:simplePos x="0" y="0"/>
                <wp:positionH relativeFrom="column">
                  <wp:posOffset>4064498</wp:posOffset>
                </wp:positionH>
                <wp:positionV relativeFrom="paragraph">
                  <wp:posOffset>3573370</wp:posOffset>
                </wp:positionV>
                <wp:extent cx="1886674" cy="879676"/>
                <wp:effectExtent l="0" t="0" r="18415" b="9525"/>
                <wp:wrapNone/>
                <wp:docPr id="93286943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4" cy="87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F850CAF" w14:textId="77777777" w:rsidR="00FB7318" w:rsidRPr="00B25A52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25A5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Mettere la quantità stimata in assenza di strumento di misura e, crociare sotto l’unità di misura scelta tra </w:t>
                            </w:r>
                            <w:r w:rsidRPr="00B25A5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Kg</w:t>
                            </w:r>
                            <w:r w:rsidRPr="00B25A5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= Chilogrammi  e </w:t>
                            </w:r>
                            <w:r w:rsidRPr="00B25A5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B25A5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= litro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4048" id="_x0000_s1072" type="#_x0000_t202" style="position:absolute;margin-left:320.05pt;margin-top:281.35pt;width:148.55pt;height:69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" fillcolor="white [3201]" strokecolor="red" strokeweight=".5pt">
                <v:textbox>
                  <w:txbxContent>
                    <w:p w14:paraId="4F850CAF" w14:textId="77777777" w:rsidR="00FB7318" w:rsidRPr="00B25A52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25A5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Mettere la quantità stimata in assenza di strumento di misura e, crociare sotto l’unità di misura scelta tra </w:t>
                      </w:r>
                      <w:r w:rsidRPr="00B25A5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Kg</w:t>
                      </w:r>
                      <w:r w:rsidRPr="00B25A5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= Chilogrammi  e </w:t>
                      </w:r>
                      <w:r w:rsidRPr="00B25A5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Pr="00B25A5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= litro</w:t>
                      </w:r>
                    </w:p>
                  </w:txbxContent>
                </v:textbox>
              </v:shape>
            </w:pict>
          </mc:Fallback>
        </mc:AlternateContent>
      </w:r>
      <w:r w:rsidR="00B25A5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4EEE5D6" wp14:editId="42E4CA7A">
                <wp:simplePos x="0" y="0"/>
                <wp:positionH relativeFrom="column">
                  <wp:posOffset>3104160</wp:posOffset>
                </wp:positionH>
                <wp:positionV relativeFrom="paragraph">
                  <wp:posOffset>2094542</wp:posOffset>
                </wp:positionV>
                <wp:extent cx="1107794" cy="2694651"/>
                <wp:effectExtent l="25400" t="25400" r="22860" b="10795"/>
                <wp:wrapNone/>
                <wp:docPr id="880692645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794" cy="26946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D658" id="Connettore 2 11" o:spid="_x0000_s1026" type="#_x0000_t32" style="position:absolute;margin-left:244.4pt;margin-top:164.9pt;width:87.25pt;height:212.2pt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" strokecolor="red" strokeweight=".5pt">
                <v:stroke endarrow="block" joinstyle="miter"/>
              </v:shape>
            </w:pict>
          </mc:Fallback>
        </mc:AlternateContent>
      </w:r>
      <w:r w:rsidR="00B25A5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A0CFD9" wp14:editId="36B051A3">
                <wp:simplePos x="0" y="0"/>
                <wp:positionH relativeFrom="column">
                  <wp:posOffset>1248836</wp:posOffset>
                </wp:positionH>
                <wp:positionV relativeFrom="paragraph">
                  <wp:posOffset>1491535</wp:posOffset>
                </wp:positionV>
                <wp:extent cx="2001118" cy="2151380"/>
                <wp:effectExtent l="0" t="25400" r="31115" b="20320"/>
                <wp:wrapNone/>
                <wp:docPr id="1561523464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1118" cy="2151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B22C" id="Connettore 2 11" o:spid="_x0000_s1026" type="#_x0000_t32" style="position:absolute;margin-left:98.35pt;margin-top:117.45pt;width:157.55pt;height:169.4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" strokecolor="red" strokeweight=".5pt">
                <v:stroke endarrow="block" joinstyle="miter"/>
              </v:shape>
            </w:pict>
          </mc:Fallback>
        </mc:AlternateContent>
      </w:r>
      <w:r w:rsidR="00FB731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C3664A" wp14:editId="6FD3BC95">
                <wp:simplePos x="0" y="0"/>
                <wp:positionH relativeFrom="column">
                  <wp:posOffset>1190898</wp:posOffset>
                </wp:positionH>
                <wp:positionV relativeFrom="paragraph">
                  <wp:posOffset>1261165</wp:posOffset>
                </wp:positionV>
                <wp:extent cx="1910868" cy="2383155"/>
                <wp:effectExtent l="0" t="25400" r="32385" b="17145"/>
                <wp:wrapNone/>
                <wp:docPr id="904404879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0868" cy="2383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3B85" id="Connettore 2 10" o:spid="_x0000_s1026" type="#_x0000_t32" style="position:absolute;margin-left:93.75pt;margin-top:99.3pt;width:150.45pt;height:187.6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" strokecolor="red" strokeweight=".5pt">
                <v:stroke endarrow="block" joinstyle="miter"/>
              </v:shape>
            </w:pict>
          </mc:Fallback>
        </mc:AlternateContent>
      </w:r>
      <w:r w:rsidR="00FB731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55BD5F" wp14:editId="73EA1AA8">
                <wp:simplePos x="0" y="0"/>
                <wp:positionH relativeFrom="column">
                  <wp:posOffset>3933045</wp:posOffset>
                </wp:positionH>
                <wp:positionV relativeFrom="paragraph">
                  <wp:posOffset>158115</wp:posOffset>
                </wp:positionV>
                <wp:extent cx="717630" cy="312517"/>
                <wp:effectExtent l="0" t="0" r="19050" b="17780"/>
                <wp:wrapNone/>
                <wp:docPr id="1820477435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30" cy="3125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2CE48" id="Ovale 12" o:spid="_x0000_s1026" style="position:absolute;margin-left:309.7pt;margin-top:12.45pt;width:56.5pt;height:24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="00FB731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DFEE18" wp14:editId="05BDC844">
                <wp:simplePos x="0" y="0"/>
                <wp:positionH relativeFrom="column">
                  <wp:posOffset>2754140</wp:posOffset>
                </wp:positionH>
                <wp:positionV relativeFrom="paragraph">
                  <wp:posOffset>817358</wp:posOffset>
                </wp:positionV>
                <wp:extent cx="346734" cy="231494"/>
                <wp:effectExtent l="25400" t="0" r="8890" b="22860"/>
                <wp:wrapNone/>
                <wp:docPr id="936929728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D64D" id="Freccia giù 8" o:spid="_x0000_s1026" type="#_x0000_t67" style="position:absolute;margin-left:216.85pt;margin-top:64.35pt;width:27.3pt;height:1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DZMExfjAAAAEA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FB7318">
        <w:rPr>
          <w:noProof/>
        </w:rPr>
        <w:drawing>
          <wp:inline distT="0" distB="0" distL="0" distR="0" wp14:anchorId="5CB89F5C" wp14:editId="352AECF3">
            <wp:extent cx="9940290" cy="3647046"/>
            <wp:effectExtent l="0" t="0" r="3810" b="0"/>
            <wp:docPr id="1953793104" name="Immagine 1953793104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6"/>
                    <a:stretch/>
                  </pic:blipFill>
                  <pic:spPr bwMode="auto">
                    <a:xfrm>
                      <a:off x="0" y="0"/>
                      <a:ext cx="9998412" cy="3668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0BF35" w14:textId="49A3D2B7" w:rsidR="00FB7318" w:rsidRPr="0085716A" w:rsidRDefault="00FB7318" w:rsidP="00FB7318">
      <w:pPr>
        <w:jc w:val="right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IDENTIFICAZIONE DEL RIFIUTO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2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31C41A9D" w14:textId="44366F84" w:rsidR="00FB7318" w:rsidRPr="00076D6D" w:rsidRDefault="00FB7318" w:rsidP="00FB7318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4F47701" wp14:editId="5944F576">
                <wp:simplePos x="0" y="0"/>
                <wp:positionH relativeFrom="column">
                  <wp:posOffset>6561616</wp:posOffset>
                </wp:positionH>
                <wp:positionV relativeFrom="paragraph">
                  <wp:posOffset>40214</wp:posOffset>
                </wp:positionV>
                <wp:extent cx="3437681" cy="2673390"/>
                <wp:effectExtent l="0" t="0" r="17145" b="19050"/>
                <wp:wrapNone/>
                <wp:docPr id="194134566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681" cy="267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3F2BAE" w14:textId="77777777" w:rsidR="00FB7318" w:rsidRPr="00D176D9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In caso di rifiuto pericoloso, quindi con un “*” in alto a destra dopo l’ultima cifra del codice EER [esempio: 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.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.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>02</w:t>
                            </w:r>
                            <w:r w:rsidRPr="00D176D9">
                              <w:rPr>
                                <w:rStyle w:val="elencocerpericoloso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Style w:val="elencocerpericoloso"/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= </w:t>
                            </w:r>
                            <w:r w:rsidRPr="00D176D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assorbenti, materiali filtranti (inclusi filtri dell'olio non specificati altrimenti), stracci e indumenti protettivi, contaminati da sostanze pericolose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] andremo a mettere le caratteristiche di pericolo con le HP, che sono: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 Esplosivo.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HP2 Comburente.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HP3 Infiammabile.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HP4 Irritante - Irritazione cutanea e lesioni oculari.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HP5 Tossicità specifica per organi bersaglio (STOT)/ Tossicità in caso di respirazione.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HP6 Tossicità acuta.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HP7 Cancerogeno.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HP8 Corrosivo.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HP9 Infettivo.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HP10 Tossico per la riproduzione.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HP11 Mutageno.30 -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HP12 Liberazione di gas a tossicità acuta.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HP13 Sensibilizzante.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HP14 </w:t>
                            </w:r>
                            <w:proofErr w:type="spellStart"/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Ecotossico</w:t>
                            </w:r>
                            <w:proofErr w:type="spellEnd"/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. - •</w:t>
                            </w:r>
                            <w:r w:rsidRPr="00D176D9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D9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HP15 Rifiuto che non possiede direttamente una delle caratteristiche di pericolo già menzionate, ma può manifestarla successivamente.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7701" id="_x0000_s1074" type="#_x0000_t202" style="position:absolute;margin-left:516.65pt;margin-top:3.15pt;width:270.7pt;height:21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" fillcolor="white [3201]" strokecolor="red" strokeweight=".5pt">
                <v:textbox>
                  <w:txbxContent>
                    <w:p w14:paraId="4D3F2BAE" w14:textId="77777777" w:rsidR="00FB7318" w:rsidRPr="00D176D9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In caso di rifiuto pericoloso, quindi con un “*” in alto a destra dopo l’ultima cifra del codice EER [esempio: 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.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02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.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>02</w:t>
                      </w:r>
                      <w:r w:rsidRPr="00D176D9">
                        <w:rPr>
                          <w:rStyle w:val="elencocerpericoloso"/>
                          <w:rFonts w:ascii="Century Gothic" w:hAnsi="Century Gothic"/>
                          <w:b/>
                          <w:bCs/>
                          <w:color w:val="FF0000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Style w:val="elencocerpericoloso"/>
                          <w:rFonts w:ascii="Century Gothic" w:hAnsi="Century Gothic"/>
                          <w:sz w:val="21"/>
                          <w:szCs w:val="21"/>
                        </w:rPr>
                        <w:t xml:space="preserve"> = </w:t>
                      </w:r>
                      <w:r w:rsidRPr="00D176D9">
                        <w:rPr>
                          <w:rFonts w:ascii="Century Gothic" w:hAnsi="Century Gothic"/>
                          <w:sz w:val="21"/>
                          <w:szCs w:val="21"/>
                        </w:rPr>
                        <w:t>assorbenti, materiali filtranti (inclusi filtri dell'olio non specificati altrimenti), stracci e indumenti protettivi, contaminati da sostanze pericolose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] andremo a mettere le caratteristiche di pericolo con le HP, che sono: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 Esplosivo.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HP2 Comburente.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HP3 Infiammabile.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HP4 Irritante - Irritazione cutanea e lesioni oculari.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HP5 Tossicità specifica per organi bersaglio (STOT)/ Tossicità in caso di respirazione.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HP6 Tossicità acuta.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HP7 Cancerogeno.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HP8 Corrosivo.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HP9 Infettivo.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HP10 Tossico per la riproduzione.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HP11 Mutageno.30 -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HP12 Liberazione di gas a tossicità acuta.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HP13 Sensibilizzante.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HP14 </w:t>
                      </w:r>
                      <w:proofErr w:type="spellStart"/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Ecotossico</w:t>
                      </w:r>
                      <w:proofErr w:type="spellEnd"/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. - •</w:t>
                      </w:r>
                      <w:r w:rsidRPr="00D176D9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176D9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HP15 Rifiuto che non possiede direttamente una delle caratteristiche di pericolo già menzionate, ma può manifestarla successivamente.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4B3DC204" w14:textId="2A9F7200" w:rsidR="00FB7318" w:rsidRDefault="00FB7318" w:rsidP="00FB7318">
      <w:pPr>
        <w:rPr>
          <w:rFonts w:ascii="Century Gothic" w:hAnsi="Century Gothic"/>
        </w:rPr>
      </w:pPr>
    </w:p>
    <w:p w14:paraId="1B48EA26" w14:textId="13207B02" w:rsidR="00FB7318" w:rsidRDefault="00FB7318" w:rsidP="00FB7318">
      <w:pPr>
        <w:rPr>
          <w:rFonts w:ascii="Century Gothic" w:hAnsi="Century Gothic"/>
        </w:rPr>
      </w:pPr>
    </w:p>
    <w:p w14:paraId="574B6D59" w14:textId="7C2936BD" w:rsidR="00FB7318" w:rsidRDefault="00C16D94" w:rsidP="00FB7318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45899A" wp14:editId="13CCB417">
                <wp:simplePos x="0" y="0"/>
                <wp:positionH relativeFrom="column">
                  <wp:posOffset>1225815</wp:posOffset>
                </wp:positionH>
                <wp:positionV relativeFrom="paragraph">
                  <wp:posOffset>26453</wp:posOffset>
                </wp:positionV>
                <wp:extent cx="2838715" cy="809681"/>
                <wp:effectExtent l="0" t="0" r="19050" b="15875"/>
                <wp:wrapNone/>
                <wp:docPr id="100707172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15" cy="809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B4F8B1" w14:textId="77777777" w:rsidR="00FB7318" w:rsidRPr="00953961" w:rsidRDefault="00FB7318" w:rsidP="00FB7318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53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Indicare uno lo stato fisico dei rifiuti scegliendone uno tra questi:</w:t>
                            </w:r>
                          </w:p>
                          <w:p w14:paraId="424F4F61" w14:textId="0FA4D7C2" w:rsidR="00FB7318" w:rsidRPr="00953961" w:rsidRDefault="00FB7318" w:rsidP="00FB7318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SP – In polvere o pulverulento</w:t>
                            </w:r>
                            <w:r w:rsidR="00B25A52"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S - Solido</w:t>
                            </w:r>
                          </w:p>
                          <w:p w14:paraId="19CAAE7E" w14:textId="6341125A" w:rsidR="00FB7318" w:rsidRPr="00953961" w:rsidRDefault="00FB7318" w:rsidP="00B25A5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VS - Vischioso sciropposo</w:t>
                            </w:r>
                            <w:r w:rsidR="00B25A52"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FP </w:t>
                            </w:r>
                            <w:r w:rsidR="00B25A52"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–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Fangoso</w:t>
                            </w:r>
                            <w:r w:rsidR="00B25A52"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L – Liquido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899A" id="_x0000_s1075" type="#_x0000_t202" style="position:absolute;margin-left:96.5pt;margin-top:2.1pt;width:223.5pt;height:63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" fillcolor="white [3201]" strokecolor="red" strokeweight=".5pt">
                <v:textbox>
                  <w:txbxContent>
                    <w:p w14:paraId="63B4F8B1" w14:textId="77777777" w:rsidR="00FB7318" w:rsidRPr="00953961" w:rsidRDefault="00FB7318" w:rsidP="00FB7318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53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Indicare uno lo stato fisico dei rifiuti scegliendone uno tra questi:</w:t>
                      </w:r>
                    </w:p>
                    <w:p w14:paraId="424F4F61" w14:textId="0FA4D7C2" w:rsidR="00FB7318" w:rsidRPr="00953961" w:rsidRDefault="00FB7318" w:rsidP="00FB7318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SP – In polvere o pulverulento</w:t>
                      </w:r>
                      <w:r w:rsidR="00B25A52"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S - Solido</w:t>
                      </w:r>
                    </w:p>
                    <w:p w14:paraId="19CAAE7E" w14:textId="6341125A" w:rsidR="00FB7318" w:rsidRPr="00953961" w:rsidRDefault="00FB7318" w:rsidP="00B25A5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VS - Vischioso sciropposo</w:t>
                      </w:r>
                      <w:r w:rsidR="00B25A52"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FP </w:t>
                      </w:r>
                      <w:r w:rsidR="00B25A52"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–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Fangoso</w:t>
                      </w:r>
                      <w:r w:rsidR="00B25A52"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L – Liquido</w:t>
                      </w:r>
                    </w:p>
                  </w:txbxContent>
                </v:textbox>
              </v:shape>
            </w:pict>
          </mc:Fallback>
        </mc:AlternateContent>
      </w: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4F62FC9" wp14:editId="49A52C58">
                <wp:simplePos x="0" y="0"/>
                <wp:positionH relativeFrom="column">
                  <wp:posOffset>4211955</wp:posOffset>
                </wp:positionH>
                <wp:positionV relativeFrom="paragraph">
                  <wp:posOffset>155253</wp:posOffset>
                </wp:positionV>
                <wp:extent cx="2256798" cy="487262"/>
                <wp:effectExtent l="0" t="0" r="16510" b="8255"/>
                <wp:wrapNone/>
                <wp:docPr id="33126733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8" cy="487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166759" w14:textId="3C50DC8A" w:rsidR="00B25A52" w:rsidRPr="00D176D9" w:rsidRDefault="00B25A52" w:rsidP="00B25A52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Indicare l’operazione di recupero R o di smaltimento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2FC9" id="_x0000_s1076" type="#_x0000_t202" style="position:absolute;margin-left:331.65pt;margin-top:12.2pt;width:177.7pt;height:38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" fillcolor="white [3201]" strokecolor="red" strokeweight=".5pt">
                <v:textbox>
                  <w:txbxContent>
                    <w:p w14:paraId="60166759" w14:textId="3C50DC8A" w:rsidR="00B25A52" w:rsidRPr="00D176D9" w:rsidRDefault="00B25A52" w:rsidP="00B25A52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Indicare l’operazione di recupero R o di smaltimento D</w:t>
                      </w:r>
                    </w:p>
                  </w:txbxContent>
                </v:textbox>
              </v:shape>
            </w:pict>
          </mc:Fallback>
        </mc:AlternateContent>
      </w:r>
    </w:p>
    <w:p w14:paraId="03AEDC5B" w14:textId="4460FB8E" w:rsidR="00FB7318" w:rsidRDefault="00FB7318" w:rsidP="00FB7318">
      <w:pPr>
        <w:rPr>
          <w:rFonts w:ascii="Century Gothic" w:hAnsi="Century Gothic"/>
        </w:rPr>
      </w:pPr>
    </w:p>
    <w:p w14:paraId="66484D8C" w14:textId="3F19B26E" w:rsidR="00FB7318" w:rsidRDefault="00C16D94" w:rsidP="00FB731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1FDC48" wp14:editId="02FAEC8E">
                <wp:simplePos x="0" y="0"/>
                <wp:positionH relativeFrom="column">
                  <wp:posOffset>5184140</wp:posOffset>
                </wp:positionH>
                <wp:positionV relativeFrom="paragraph">
                  <wp:posOffset>156210</wp:posOffset>
                </wp:positionV>
                <wp:extent cx="184785" cy="288925"/>
                <wp:effectExtent l="12700" t="12700" r="31115" b="28575"/>
                <wp:wrapNone/>
                <wp:docPr id="1670551090" name="Freccia bidirezionale vertic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88925"/>
                        </a:xfrm>
                        <a:prstGeom prst="up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1781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reccia bidirezionale verticale 16" o:spid="_x0000_s1026" type="#_x0000_t70" style="position:absolute;margin-left:408.2pt;margin-top:12.3pt;width:14.55pt;height:22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" adj=",6907" fillcolor="#ff2600" strokecolor="red" strokeweight="1pt"/>
            </w:pict>
          </mc:Fallback>
        </mc:AlternateContent>
      </w:r>
    </w:p>
    <w:p w14:paraId="7ED3E06D" w14:textId="19A55B47" w:rsidR="00FB7318" w:rsidRDefault="00C16D94" w:rsidP="00FB7318">
      <w:pPr>
        <w:rPr>
          <w:rFonts w:ascii="Century Gothic" w:hAnsi="Century Gothic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B9F88B" wp14:editId="474B2C57">
                <wp:simplePos x="0" y="0"/>
                <wp:positionH relativeFrom="column">
                  <wp:posOffset>-24130</wp:posOffset>
                </wp:positionH>
                <wp:positionV relativeFrom="paragraph">
                  <wp:posOffset>192405</wp:posOffset>
                </wp:positionV>
                <wp:extent cx="6492875" cy="1400175"/>
                <wp:effectExtent l="0" t="0" r="9525" b="9525"/>
                <wp:wrapNone/>
                <wp:docPr id="35880249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8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05F110" w14:textId="77777777" w:rsidR="00953961" w:rsidRPr="00953961" w:rsidRDefault="00B25A52" w:rsidP="00B25A52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953961">
                              <w:rPr>
                                <w:rFonts w:ascii="Century Gothic" w:hAnsi="Century Gothic" w:cs="Helvetica"/>
                                <w:b/>
                                <w:bCs/>
                                <w:color w:val="FF0000"/>
                                <w:kern w:val="0"/>
                                <w:sz w:val="12"/>
                                <w:szCs w:val="12"/>
                                <w:u w:val="single"/>
                              </w:rPr>
                              <w:t>Operazioni di recupero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: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R1 Utilizzazione principalmente come combustibile o come altro mezzo per produrre energia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R2 Rigenerazione/recupero di solventi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R3 - Riciclaggio/recupero delle sostanze organiche non utilizzate come solventi (comprese le operazioni di compostaggio e altre trasformazioni biologiche)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R4 - Riciclaggio /recupero dei metalli e dei composti metallici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R5 - Riciclaggio/recupero di altre sostanze inorganiche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R6 Rigenerazione degli acidi o delle basi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R7 Recupero dei prodotti che servono a ridurre l'inquinamento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R8 Recupero dei prodotti provenienti dai catalizzatori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R9 Rigenerazione o altri reimpieghi degli oli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R10 Trattamento in ambiente terrestre a beneficio dell’agricoltura o dell'ecologia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R11 Utilizzazione di rifiuti ottenuti da una delle operazioni indicate da R1 a R10 -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R12 Scambio di rifiuti per sottoporli a una delle operazioni indicate da R1 a R11 -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R13 Messa in riserva di rifiuti per sottoporli a una delle operazioni indicate nei punti da R1 a R12 (escluso il deposito temporaneo, prima della raccolta, nel luogo in cui sono prodotti). </w:t>
                            </w:r>
                          </w:p>
                          <w:p w14:paraId="365A9E2A" w14:textId="22FDEDB2" w:rsidR="00B25A52" w:rsidRPr="00953961" w:rsidRDefault="00B25A52" w:rsidP="00953961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53961">
                              <w:rPr>
                                <w:rFonts w:ascii="Century Gothic" w:hAnsi="Century Gothic" w:cs="Helvetica"/>
                                <w:b/>
                                <w:bCs/>
                                <w:color w:val="FF0000"/>
                                <w:kern w:val="0"/>
                                <w:sz w:val="12"/>
                                <w:szCs w:val="12"/>
                                <w:u w:val="single"/>
                              </w:rPr>
                              <w:t>Operazioni di smaltimento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: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D1 Deposito sul o nel suolo (ad esempio discarica)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D2 Trattamento in ambiente terrestre (ad esempio biodegradazione di rifiuti liquidi o fanghi nei suoli)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D3 Iniezioni in profondità (ad esempio iniezioni dei rifiuti pompabili in pozzi, in cupole saline o faglie geologiche naturali)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D4 </w:t>
                            </w:r>
                            <w:proofErr w:type="spellStart"/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Lagunaggio</w:t>
                            </w:r>
                            <w:proofErr w:type="spellEnd"/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(ad esempio scarico di rifiuti liquidi o di fanghi in pozzi, stagni o lagune, ecc.).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D5 Messa in discarica specialmente allestita (ad esempio sistematizzazione in alveoli stagni, separati, ricoperti o isolati gli uni dagli altri e dall'ambiente)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D6 Scarico dei rifiuti solidi nell'ambiente idrico eccetto l'immersione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D7 Immersione, compreso il seppellimento nel sottosuolo marino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D8 Trattamento biologico non specificato altrove nel presente allegato, che dia origine a composti o a miscugli che vengono eliminati secondo uno dei procedimenti elencati nei punti da D1 a D12 -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D9 Trattamento fisico-chimico non specificato altrove nel presente allegato, che dia origine a composti o a miscugli eliminati secondo uno dei procedimenti elencati nei punti da D1 a D12 (ad esempio evaporazione, essiccazione, calcinazione, ecc.) - •</w:t>
                            </w:r>
                            <w:r w:rsidRPr="00953961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53961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2"/>
                                <w:szCs w:val="12"/>
                              </w:rPr>
                              <w:t>D10 Incenerimento a terra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F88B" id="_x0000_s1077" type="#_x0000_t202" style="position:absolute;margin-left:-1.9pt;margin-top:15.15pt;width:511.25pt;height:11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" fillcolor="white [3201]" strokecolor="red" strokeweight=".5pt">
                <v:textbox>
                  <w:txbxContent>
                    <w:p w14:paraId="7405F110" w14:textId="77777777" w:rsidR="00953961" w:rsidRPr="00953961" w:rsidRDefault="00B25A52" w:rsidP="00B25A52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</w:pPr>
                      <w:r w:rsidRPr="00953961">
                        <w:rPr>
                          <w:rFonts w:ascii="Century Gothic" w:hAnsi="Century Gothic" w:cs="Helvetica"/>
                          <w:b/>
                          <w:bCs/>
                          <w:color w:val="FF0000"/>
                          <w:kern w:val="0"/>
                          <w:sz w:val="12"/>
                          <w:szCs w:val="12"/>
                          <w:u w:val="single"/>
                        </w:rPr>
                        <w:t>Operazioni di recupero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: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R1 Utilizzazione principalmente come combustibile o come altro mezzo per produrre energia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R2 Rigenerazione/recupero di solventi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R3 - Riciclaggio/recupero delle sostanze organiche non utilizzate come solventi (comprese le operazioni di compostaggio e altre trasformazioni biologiche)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R4 - Riciclaggio /recupero dei metalli e dei composti metallici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R5 - Riciclaggio/recupero di altre sostanze inorganiche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R6 Rigenerazione degli acidi o delle basi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R7 Recupero dei prodotti che servono a ridurre l'inquinamento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R8 Recupero dei prodotti provenienti dai catalizzatori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R9 Rigenerazione o altri reimpieghi degli oli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R10 Trattamento in ambiente terrestre a beneficio dell’agricoltura o dell'ecologia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R11 Utilizzazione di rifiuti ottenuti da una delle operazioni indicate da R1 a R10 -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R12 Scambio di rifiuti per sottoporli a una delle operazioni indicate da R1 a R11 -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 xml:space="preserve">R13 Messa in riserva di rifiuti per sottoporli a una delle operazioni indicate nei punti da R1 a R12 (escluso il deposito temporaneo, prima della raccolta, nel luogo in cui sono prodotti). </w:t>
                      </w:r>
                    </w:p>
                    <w:p w14:paraId="365A9E2A" w14:textId="22FDEDB2" w:rsidR="00B25A52" w:rsidRPr="00953961" w:rsidRDefault="00B25A52" w:rsidP="00953961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12"/>
                          <w:szCs w:val="12"/>
                        </w:rPr>
                      </w:pPr>
                      <w:r w:rsidRPr="00953961">
                        <w:rPr>
                          <w:rFonts w:ascii="Century Gothic" w:hAnsi="Century Gothic" w:cs="Helvetica"/>
                          <w:b/>
                          <w:bCs/>
                          <w:color w:val="FF0000"/>
                          <w:kern w:val="0"/>
                          <w:sz w:val="12"/>
                          <w:szCs w:val="12"/>
                          <w:u w:val="single"/>
                        </w:rPr>
                        <w:t>Operazioni di smaltimento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: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D1 Deposito sul o nel suolo (ad esempio discarica)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D2 Trattamento in ambiente terrestre (ad esempio biodegradazione di rifiuti liquidi o fanghi nei suoli)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D3 Iniezioni in profondità (ad esempio iniezioni dei rifiuti pompabili in pozzi, in cupole saline o faglie geologiche naturali)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 xml:space="preserve">D4 </w:t>
                      </w:r>
                      <w:proofErr w:type="spellStart"/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Lagunaggio</w:t>
                      </w:r>
                      <w:proofErr w:type="spellEnd"/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 xml:space="preserve"> (ad esempio scarico di rifiuti liquidi o di fanghi in pozzi, stagni o lagune, ecc.).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D5 Messa in discarica specialmente allestita (ad esempio sistematizzazione in alveoli stagni, separati, ricoperti o isolati gli uni dagli altri e dall'ambiente)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D6 Scarico dei rifiuti solidi nell'ambiente idrico eccetto l'immersione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D7 Immersione, compreso il seppellimento nel sottosuolo marino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D8 Trattamento biologico non specificato altrove nel presente allegato, che dia origine a composti o a miscugli che vengono eliminati secondo uno dei procedimenti elencati nei punti da D1 a D12 -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D9 Trattamento fisico-chimico non specificato altrove nel presente allegato, che dia origine a composti o a miscugli eliminati secondo uno dei procedimenti elencati nei punti da D1 a D12 (ad esempio evaporazione, essiccazione, calcinazione, ecc.) - •</w:t>
                      </w:r>
                      <w:r w:rsidRPr="00953961">
                        <w:rPr>
                          <w:rFonts w:ascii="Century Gothic" w:hAnsi="Century Gothic" w:cs="Arial"/>
                          <w:color w:val="FF0000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953961">
                        <w:rPr>
                          <w:rFonts w:ascii="Century Gothic" w:hAnsi="Century Gothic" w:cs="Helvetica"/>
                          <w:color w:val="FF0000"/>
                          <w:kern w:val="0"/>
                          <w:sz w:val="12"/>
                          <w:szCs w:val="12"/>
                        </w:rPr>
                        <w:t>D10 Incenerimento a terra</w:t>
                      </w:r>
                    </w:p>
                  </w:txbxContent>
                </v:textbox>
              </v:shape>
            </w:pict>
          </mc:Fallback>
        </mc:AlternateContent>
      </w:r>
    </w:p>
    <w:p w14:paraId="4A2985F2" w14:textId="6D1354B3" w:rsidR="00FB7318" w:rsidRDefault="00FB7318">
      <w:pPr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br w:type="page"/>
      </w:r>
    </w:p>
    <w:p w14:paraId="65F86EEB" w14:textId="36AED72F" w:rsidR="00953961" w:rsidRPr="0085716A" w:rsidRDefault="00953961" w:rsidP="00953961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INTEGRAZIONE FIR/REGISTRO C/S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3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43C90ABA" w14:textId="3063E6BE" w:rsidR="006149B0" w:rsidRDefault="002D6B88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0512255" wp14:editId="448030F8">
                <wp:simplePos x="0" y="0"/>
                <wp:positionH relativeFrom="column">
                  <wp:posOffset>4084031</wp:posOffset>
                </wp:positionH>
                <wp:positionV relativeFrom="paragraph">
                  <wp:posOffset>1446361</wp:posOffset>
                </wp:positionV>
                <wp:extent cx="1289894" cy="2301112"/>
                <wp:effectExtent l="0" t="25400" r="31115" b="10795"/>
                <wp:wrapNone/>
                <wp:docPr id="1109568459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9894" cy="23011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4D23" id="Connettore 2 17" o:spid="_x0000_s1026" type="#_x0000_t32" style="position:absolute;margin-left:321.6pt;margin-top:113.9pt;width:101.55pt;height:181.2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" strokecolor="red" strokeweight=".5pt">
                <v:stroke endarrow="block" joinstyle="miter"/>
              </v:shape>
            </w:pict>
          </mc:Fallback>
        </mc:AlternateContent>
      </w: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DBE83E" wp14:editId="4E5A3493">
                <wp:simplePos x="0" y="0"/>
                <wp:positionH relativeFrom="column">
                  <wp:posOffset>2360295</wp:posOffset>
                </wp:positionH>
                <wp:positionV relativeFrom="paragraph">
                  <wp:posOffset>3758565</wp:posOffset>
                </wp:positionV>
                <wp:extent cx="1724025" cy="1156970"/>
                <wp:effectExtent l="0" t="0" r="15875" b="11430"/>
                <wp:wrapNone/>
                <wp:docPr id="156310612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5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709938" w14:textId="63A6D057" w:rsidR="002D6B88" w:rsidRPr="008B7A29" w:rsidRDefault="002D6B88" w:rsidP="002D6B88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Data inizio trasporto: si deve indicare la data di inizio trasporto riportato sul formulario di trasporto dei rifiuti (FIR)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E83E" id="_x0000_s1078" type="#_x0000_t202" style="position:absolute;left:0;text-align:left;margin-left:185.85pt;margin-top:295.95pt;width:135.75pt;height:91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" fillcolor="white [3201]" strokecolor="red" strokeweight=".5pt">
                <v:textbox>
                  <w:txbxContent>
                    <w:p w14:paraId="52709938" w14:textId="63A6D057" w:rsidR="002D6B88" w:rsidRPr="008B7A29" w:rsidRDefault="002D6B88" w:rsidP="002D6B88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Data inizio trasporto: si deve indicare la data di inizio trasporto riportato sul formulario di trasporto dei rifiuti (FIR)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562750" wp14:editId="0B855F56">
                <wp:simplePos x="0" y="0"/>
                <wp:positionH relativeFrom="column">
                  <wp:posOffset>5977409</wp:posOffset>
                </wp:positionH>
                <wp:positionV relativeFrom="paragraph">
                  <wp:posOffset>1318895</wp:posOffset>
                </wp:positionV>
                <wp:extent cx="3084" cy="2372472"/>
                <wp:effectExtent l="63500" t="25400" r="35560" b="15240"/>
                <wp:wrapNone/>
                <wp:docPr id="201228814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84" cy="23724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58CF" id="Connettore 2 17" o:spid="_x0000_s1026" type="#_x0000_t32" style="position:absolute;margin-left:470.65pt;margin-top:103.85pt;width:.25pt;height:186.8pt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" strokecolor="red" strokeweight=".5pt">
                <v:stroke endarrow="block" joinstyle="miter"/>
              </v:shape>
            </w:pict>
          </mc:Fallback>
        </mc:AlternateContent>
      </w: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D963FEE" wp14:editId="2CF19E02">
                <wp:simplePos x="0" y="0"/>
                <wp:positionH relativeFrom="column">
                  <wp:posOffset>5948158</wp:posOffset>
                </wp:positionH>
                <wp:positionV relativeFrom="paragraph">
                  <wp:posOffset>3689599</wp:posOffset>
                </wp:positionV>
                <wp:extent cx="1493134" cy="2407534"/>
                <wp:effectExtent l="0" t="0" r="18415" b="18415"/>
                <wp:wrapNone/>
                <wp:docPr id="12211960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134" cy="2407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85BB04" w14:textId="77777777" w:rsidR="008B7A29" w:rsidRPr="008B7A29" w:rsidRDefault="008B7A29" w:rsidP="008B7A2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B7A29"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Se il Trasporto è TRANSFRONTALIERO</w:t>
                            </w:r>
                          </w:p>
                          <w:p w14:paraId="1E64745A" w14:textId="2FB9DA66" w:rsidR="008B7A29" w:rsidRDefault="002D6B88" w:rsidP="008B7A29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Indicare il documento tra:</w:t>
                            </w:r>
                          </w:p>
                          <w:p w14:paraId="757450D2" w14:textId="47196522" w:rsidR="002D6B88" w:rsidRDefault="002D6B88" w:rsidP="008B7A29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Documento di movimento (allegato 1B – al regolamento 1013/06)</w:t>
                            </w:r>
                          </w:p>
                          <w:p w14:paraId="0A53A5F7" w14:textId="31057089" w:rsidR="002D6B88" w:rsidRPr="008B7A29" w:rsidRDefault="002D6B88" w:rsidP="008B7A29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Documento di accompagnamento (allegato VII – ha regolamento 1013/06.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3FEE" id="_x0000_s1079" type="#_x0000_t202" style="position:absolute;left:0;text-align:left;margin-left:468.35pt;margin-top:290.5pt;width:117.55pt;height:189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" fillcolor="white [3201]" strokecolor="red" strokeweight=".5pt">
                <v:textbox>
                  <w:txbxContent>
                    <w:p w14:paraId="4D85BB04" w14:textId="77777777" w:rsidR="008B7A29" w:rsidRPr="008B7A29" w:rsidRDefault="008B7A29" w:rsidP="008B7A2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8B7A29"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  <w:u w:val="single"/>
                        </w:rPr>
                        <w:t>Se il Trasporto è TRANSFRONTALIERO</w:t>
                      </w:r>
                    </w:p>
                    <w:p w14:paraId="1E64745A" w14:textId="2FB9DA66" w:rsidR="008B7A29" w:rsidRDefault="002D6B88" w:rsidP="008B7A29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Indicare il documento tra:</w:t>
                      </w:r>
                    </w:p>
                    <w:p w14:paraId="757450D2" w14:textId="47196522" w:rsidR="002D6B88" w:rsidRDefault="002D6B88" w:rsidP="008B7A29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Documento di movimento (allegato 1B – al regolamento 1013/06)</w:t>
                      </w:r>
                    </w:p>
                    <w:p w14:paraId="0A53A5F7" w14:textId="31057089" w:rsidR="002D6B88" w:rsidRPr="008B7A29" w:rsidRDefault="002D6B88" w:rsidP="008B7A29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Documento di accompagnamento (allegato VII – ha regolamento 1013/06.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DEDC004" wp14:editId="536740C3">
                <wp:simplePos x="0" y="0"/>
                <wp:positionH relativeFrom="column">
                  <wp:posOffset>6216625</wp:posOffset>
                </wp:positionH>
                <wp:positionV relativeFrom="paragraph">
                  <wp:posOffset>1226442</wp:posOffset>
                </wp:positionV>
                <wp:extent cx="1351987" cy="2465070"/>
                <wp:effectExtent l="25400" t="25400" r="19685" b="11430"/>
                <wp:wrapNone/>
                <wp:docPr id="793339820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1987" cy="2465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91F59" id="Connettore 2 17" o:spid="_x0000_s1026" type="#_x0000_t32" style="position:absolute;margin-left:489.5pt;margin-top:96.55pt;width:106.45pt;height:194.1pt;flip:x y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" strokecolor="red" strokeweight=".5pt">
                <v:stroke endarrow="block" joinstyle="miter"/>
              </v:shape>
            </w:pict>
          </mc:Fallback>
        </mc:AlternateContent>
      </w: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FBE93FF" wp14:editId="4B5ED65B">
                <wp:simplePos x="0" y="0"/>
                <wp:positionH relativeFrom="column">
                  <wp:posOffset>7566805</wp:posOffset>
                </wp:positionH>
                <wp:positionV relativeFrom="paragraph">
                  <wp:posOffset>3689350</wp:posOffset>
                </wp:positionV>
                <wp:extent cx="2164080" cy="763905"/>
                <wp:effectExtent l="0" t="0" r="7620" b="10795"/>
                <wp:wrapNone/>
                <wp:docPr id="125889993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469870" w14:textId="454D653B" w:rsidR="008B7A29" w:rsidRPr="008B7A29" w:rsidRDefault="008B7A29" w:rsidP="008B7A29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8B7A2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Numero del FIR.</w:t>
                            </w:r>
                          </w:p>
                          <w:p w14:paraId="107D4129" w14:textId="51370CF7" w:rsidR="008B7A29" w:rsidRPr="008B7A29" w:rsidRDefault="008B7A29" w:rsidP="008B7A29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8B7A2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Se il trasporto è transfrontaliero mettere il numero di serie di spedizione se previsto.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93FF" id="_x0000_s1080" type="#_x0000_t202" style="position:absolute;left:0;text-align:left;margin-left:595.8pt;margin-top:290.5pt;width:170.4pt;height:60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" fillcolor="white [3201]" strokecolor="red" strokeweight=".5pt">
                <v:textbox>
                  <w:txbxContent>
                    <w:p w14:paraId="61469870" w14:textId="454D653B" w:rsidR="008B7A29" w:rsidRPr="008B7A29" w:rsidRDefault="008B7A29" w:rsidP="008B7A29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8B7A29">
                        <w:rPr>
                          <w:rFonts w:ascii="Century Gothic" w:hAnsi="Century Gothic"/>
                          <w:sz w:val="21"/>
                          <w:szCs w:val="21"/>
                        </w:rPr>
                        <w:t>Numero del FIR.</w:t>
                      </w:r>
                    </w:p>
                    <w:p w14:paraId="107D4129" w14:textId="51370CF7" w:rsidR="008B7A29" w:rsidRPr="008B7A29" w:rsidRDefault="008B7A29" w:rsidP="008B7A29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8B7A29">
                        <w:rPr>
                          <w:rFonts w:ascii="Century Gothic" w:hAnsi="Century Gothic"/>
                          <w:sz w:val="21"/>
                          <w:szCs w:val="21"/>
                        </w:rPr>
                        <w:t>Se il trasporto è transfrontaliero mettere il numero di serie di spedizione se previsto.</w:t>
                      </w:r>
                    </w:p>
                  </w:txbxContent>
                </v:textbox>
              </v:shape>
            </w:pict>
          </mc:Fallback>
        </mc:AlternateContent>
      </w:r>
      <w:r w:rsidR="008B7A29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14CAB2" wp14:editId="3F1E5376">
                <wp:simplePos x="0" y="0"/>
                <wp:positionH relativeFrom="column">
                  <wp:posOffset>4320050</wp:posOffset>
                </wp:positionH>
                <wp:positionV relativeFrom="paragraph">
                  <wp:posOffset>3747135</wp:posOffset>
                </wp:positionV>
                <wp:extent cx="1526090" cy="972273"/>
                <wp:effectExtent l="0" t="0" r="10795" b="18415"/>
                <wp:wrapNone/>
                <wp:docPr id="42904082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90" cy="97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5289AA" w14:textId="61659863" w:rsidR="008B7A29" w:rsidRPr="008B7A29" w:rsidRDefault="008B7A29" w:rsidP="008B7A2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B7A29"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Se il Trasporto è TRANSFRONTALIERO</w:t>
                            </w:r>
                          </w:p>
                          <w:p w14:paraId="51780B55" w14:textId="2C0AF846" w:rsidR="008B7A29" w:rsidRPr="008B7A29" w:rsidRDefault="008B7A29" w:rsidP="008B7A29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Bisogna barrare la casella relativa a tale trasporto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CAB2" id="_x0000_s1081" type="#_x0000_t202" style="position:absolute;left:0;text-align:left;margin-left:340.15pt;margin-top:295.05pt;width:120.15pt;height:76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" fillcolor="white [3201]" strokecolor="red" strokeweight=".5pt">
                <v:textbox>
                  <w:txbxContent>
                    <w:p w14:paraId="385289AA" w14:textId="61659863" w:rsidR="008B7A29" w:rsidRPr="008B7A29" w:rsidRDefault="008B7A29" w:rsidP="008B7A2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8B7A29"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  <w:u w:val="single"/>
                        </w:rPr>
                        <w:t>Se il Trasporto è TRANSFRONTALIERO</w:t>
                      </w:r>
                    </w:p>
                    <w:p w14:paraId="51780B55" w14:textId="2C0AF846" w:rsidR="008B7A29" w:rsidRPr="008B7A29" w:rsidRDefault="008B7A29" w:rsidP="008B7A29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Bisogna barrare la casella relativa a tale trasporto</w:t>
                      </w:r>
                    </w:p>
                  </w:txbxContent>
                </v:textbox>
              </v:shape>
            </w:pict>
          </mc:Fallback>
        </mc:AlternateContent>
      </w:r>
      <w:r w:rsidR="008B7A2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3567B6D" wp14:editId="62C2CC59">
                <wp:simplePos x="0" y="0"/>
                <wp:positionH relativeFrom="column">
                  <wp:posOffset>5429547</wp:posOffset>
                </wp:positionH>
                <wp:positionV relativeFrom="paragraph">
                  <wp:posOffset>1319040</wp:posOffset>
                </wp:positionV>
                <wp:extent cx="402864" cy="2439975"/>
                <wp:effectExtent l="50800" t="25400" r="16510" b="11430"/>
                <wp:wrapNone/>
                <wp:docPr id="945425479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864" cy="2439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0926" id="Connettore 2 17" o:spid="_x0000_s1026" type="#_x0000_t32" style="position:absolute;margin-left:427.5pt;margin-top:103.85pt;width:31.7pt;height:192.1pt;flip:x 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" strokecolor="red" strokeweight=".5pt">
                <v:stroke endarrow="block" joinstyle="miter"/>
              </v:shape>
            </w:pict>
          </mc:Fallback>
        </mc:AlternateContent>
      </w:r>
      <w:r w:rsidR="0095396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E7E6DBD" wp14:editId="4D1D3F2D">
                <wp:simplePos x="0" y="0"/>
                <wp:positionH relativeFrom="column">
                  <wp:posOffset>5428237</wp:posOffset>
                </wp:positionH>
                <wp:positionV relativeFrom="paragraph">
                  <wp:posOffset>821055</wp:posOffset>
                </wp:positionV>
                <wp:extent cx="346734" cy="231494"/>
                <wp:effectExtent l="25400" t="0" r="8890" b="22860"/>
                <wp:wrapNone/>
                <wp:docPr id="1268036798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29C8" id="Freccia giù 8" o:spid="_x0000_s1026" type="#_x0000_t67" style="position:absolute;margin-left:427.4pt;margin-top:64.65pt;width:27.3pt;height:1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" adj="10800" fillcolor="#ff2600" strokecolor="red" strokeweight="1pt"/>
            </w:pict>
          </mc:Fallback>
        </mc:AlternateContent>
      </w:r>
      <w:r w:rsidR="0095396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2CF14D9" wp14:editId="4E417320">
                <wp:simplePos x="0" y="0"/>
                <wp:positionH relativeFrom="column">
                  <wp:posOffset>4756150</wp:posOffset>
                </wp:positionH>
                <wp:positionV relativeFrom="paragraph">
                  <wp:posOffset>162560</wp:posOffset>
                </wp:positionV>
                <wp:extent cx="4838065" cy="312420"/>
                <wp:effectExtent l="0" t="0" r="13335" b="17780"/>
                <wp:wrapNone/>
                <wp:docPr id="182910459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139F7" w14:textId="77777777" w:rsidR="00953961" w:rsidRPr="00076D6D" w:rsidRDefault="00953961" w:rsidP="009539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14D9" id="_x0000_s1082" type="#_x0000_t202" style="position:absolute;left:0;text-align:left;margin-left:374.5pt;margin-top:12.8pt;width:380.95pt;height:24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" fillcolor="white [3201]" strokeweight=".5pt">
                <v:textbox>
                  <w:txbxContent>
                    <w:p w14:paraId="57E139F7" w14:textId="77777777" w:rsidR="00953961" w:rsidRPr="00076D6D" w:rsidRDefault="00953961" w:rsidP="0095396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</w:t>
                      </w: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</w:t>
                      </w:r>
                    </w:p>
                  </w:txbxContent>
                </v:textbox>
              </v:shape>
            </w:pict>
          </mc:Fallback>
        </mc:AlternateContent>
      </w:r>
      <w:r w:rsidR="0095396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99B382" wp14:editId="12B4C3D2">
                <wp:simplePos x="0" y="0"/>
                <wp:positionH relativeFrom="column">
                  <wp:posOffset>3944620</wp:posOffset>
                </wp:positionH>
                <wp:positionV relativeFrom="paragraph">
                  <wp:posOffset>161925</wp:posOffset>
                </wp:positionV>
                <wp:extent cx="717550" cy="312420"/>
                <wp:effectExtent l="0" t="0" r="19050" b="17780"/>
                <wp:wrapNone/>
                <wp:docPr id="212694940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EC030" id="Ovale 12" o:spid="_x0000_s1026" style="position:absolute;margin-left:310.6pt;margin-top:12.75pt;width:56.5pt;height:24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" filled="f" strokecolor="red" strokeweight="1pt">
                <v:stroke joinstyle="miter"/>
              </v:oval>
            </w:pict>
          </mc:Fallback>
        </mc:AlternateContent>
      </w:r>
      <w:r w:rsidR="006149B0">
        <w:rPr>
          <w:noProof/>
        </w:rPr>
        <w:drawing>
          <wp:inline distT="0" distB="0" distL="0" distR="0" wp14:anchorId="104FE823" wp14:editId="2ECEFF59">
            <wp:extent cx="9940611" cy="3761772"/>
            <wp:effectExtent l="0" t="0" r="3810" b="0"/>
            <wp:docPr id="1502269924" name="Immagine 1502269924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808E" w14:textId="1BC59770" w:rsidR="00953961" w:rsidRDefault="00953961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D932F23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1B60D36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1C885B88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57F3350E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502F6ACB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72E8F369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39056769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4DD35707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0D4ABDB0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64DF459C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5F039127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4EC4112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208F955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5DC6B877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52248EAB" w14:textId="77777777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766157BB" w14:textId="77777777" w:rsidR="00197163" w:rsidRDefault="00197163">
      <w:pPr>
        <w:rPr>
          <w:rFonts w:ascii="Century Gothic" w:hAnsi="Century Gothic"/>
          <w:b/>
          <w:bCs/>
          <w:color w:val="0432FF"/>
          <w:sz w:val="22"/>
          <w:szCs w:val="22"/>
          <w:u w:val="single"/>
        </w:rPr>
      </w:pPr>
      <w:r>
        <w:rPr>
          <w:rFonts w:ascii="Century Gothic" w:hAnsi="Century Gothic"/>
          <w:b/>
          <w:bCs/>
          <w:color w:val="0432FF"/>
          <w:sz w:val="22"/>
          <w:szCs w:val="22"/>
          <w:u w:val="single"/>
        </w:rPr>
        <w:br w:type="page"/>
      </w:r>
    </w:p>
    <w:p w14:paraId="5433B78C" w14:textId="406ED154" w:rsidR="00BE1144" w:rsidRP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432FF"/>
          <w:sz w:val="22"/>
          <w:szCs w:val="22"/>
          <w:u w:val="single"/>
        </w:rPr>
      </w:pPr>
      <w:r w:rsidRPr="00BE1144">
        <w:rPr>
          <w:rFonts w:ascii="Century Gothic" w:hAnsi="Century Gothic"/>
          <w:b/>
          <w:bCs/>
          <w:color w:val="0432FF"/>
          <w:sz w:val="22"/>
          <w:szCs w:val="22"/>
          <w:u w:val="single"/>
        </w:rPr>
        <w:lastRenderedPageBreak/>
        <w:t>IMPORTANTE:</w:t>
      </w:r>
    </w:p>
    <w:p w14:paraId="5631C467" w14:textId="2F4EA352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432FF"/>
          <w:sz w:val="22"/>
          <w:szCs w:val="22"/>
        </w:rPr>
      </w:pPr>
      <w:r w:rsidRPr="00BE1144">
        <w:rPr>
          <w:rFonts w:ascii="Century Gothic" w:hAnsi="Century Gothic"/>
          <w:color w:val="0432FF"/>
          <w:sz w:val="22"/>
          <w:szCs w:val="22"/>
        </w:rPr>
        <w:t>QUI DI SEGUITO VENGONO PORTATE ALCUN</w:t>
      </w:r>
      <w:r w:rsidR="00C52B39">
        <w:rPr>
          <w:rFonts w:ascii="Century Gothic" w:hAnsi="Century Gothic"/>
          <w:color w:val="0432FF"/>
          <w:sz w:val="22"/>
          <w:szCs w:val="22"/>
        </w:rPr>
        <w:t>E</w:t>
      </w:r>
      <w:r w:rsidRPr="00BE1144">
        <w:rPr>
          <w:rFonts w:ascii="Century Gothic" w:hAnsi="Century Gothic"/>
          <w:color w:val="0432FF"/>
          <w:sz w:val="22"/>
          <w:szCs w:val="22"/>
        </w:rPr>
        <w:t xml:space="preserve"> NOTE DI COMPILAZIONE PER CASI PARTICOLARI.</w:t>
      </w:r>
    </w:p>
    <w:p w14:paraId="7B8866F2" w14:textId="1E543CF8" w:rsidR="00C52B39" w:rsidRDefault="00C52B39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432FF"/>
          <w:sz w:val="22"/>
          <w:szCs w:val="22"/>
        </w:rPr>
      </w:pPr>
      <w:r>
        <w:rPr>
          <w:rFonts w:ascii="Century Gothic" w:hAnsi="Century Gothic"/>
          <w:color w:val="0432FF"/>
          <w:sz w:val="22"/>
          <w:szCs w:val="22"/>
        </w:rPr>
        <w:t>Le indicazioni rispecchiano quanto indicato sopra, con alcune variazioni che trovate descritte qui di seguito.</w:t>
      </w:r>
    </w:p>
    <w:p w14:paraId="72606A4C" w14:textId="77777777" w:rsidR="00C52B39" w:rsidRPr="00BE1144" w:rsidRDefault="00C52B39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432FF"/>
          <w:sz w:val="22"/>
          <w:szCs w:val="22"/>
        </w:rPr>
      </w:pPr>
    </w:p>
    <w:p w14:paraId="4FBC1668" w14:textId="66C2FC8F" w:rsidR="00BE1144" w:rsidRPr="003D2B8A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432FF"/>
          <w:u w:val="single"/>
        </w:rPr>
      </w:pPr>
      <w:r w:rsidRPr="003D2B8A">
        <w:rPr>
          <w:rFonts w:ascii="Century Gothic" w:hAnsi="Century Gothic"/>
          <w:b/>
          <w:bCs/>
          <w:color w:val="0432FF"/>
          <w:u w:val="single"/>
        </w:rPr>
        <w:t xml:space="preserve">Carico eseguito da un nuovo produttore: </w:t>
      </w:r>
    </w:p>
    <w:p w14:paraId="0D5FC421" w14:textId="3BFC44F0" w:rsidR="00BE1144" w:rsidRDefault="00BE1144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432FF"/>
          <w:sz w:val="22"/>
          <w:szCs w:val="22"/>
        </w:rPr>
      </w:pPr>
      <w:r>
        <w:rPr>
          <w:rFonts w:ascii="Century Gothic" w:hAnsi="Century Gothic"/>
          <w:noProof/>
          <w:color w:val="0432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D2AA0D" wp14:editId="203DD521">
                <wp:simplePos x="0" y="0"/>
                <wp:positionH relativeFrom="column">
                  <wp:posOffset>7785735</wp:posOffset>
                </wp:positionH>
                <wp:positionV relativeFrom="paragraph">
                  <wp:posOffset>825645</wp:posOffset>
                </wp:positionV>
                <wp:extent cx="216000" cy="216000"/>
                <wp:effectExtent l="0" t="0" r="0" b="0"/>
                <wp:wrapNone/>
                <wp:docPr id="1971110320" name="P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mathMultiply">
                          <a:avLst/>
                        </a:prstGeom>
                        <a:solidFill>
                          <a:srgbClr val="FF26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9C44" id="Per 19" o:spid="_x0000_s1026" style="position:absolute;margin-left:613.05pt;margin-top:65pt;width:17pt;height:1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" path="m33916,69839l69839,33916r38161,38161l146161,33916r35923,35923l143923,108000r38161,38161l146161,182084,108000,143923,69839,182084,33916,146161,72077,108000,33916,69839xe" fillcolor="#ff2600" strokecolor="red" strokeweight="1pt">
                <v:fill opacity="32896f"/>
                <v:stroke joinstyle="miter"/>
                <v:path arrowok="t" o:connecttype="custom" o:connectlocs="33916,69839;69839,33916;108000,72077;146161,33916;182084,69839;143923,108000;182084,146161;146161,182084;108000,143923;69839,182084;33916,146161;72077,108000;33916,69839" o:connectangles="0,0,0,0,0,0,0,0,0,0,0,0,0"/>
              </v:shape>
            </w:pict>
          </mc:Fallback>
        </mc:AlternateContent>
      </w:r>
      <w:r>
        <w:rPr>
          <w:rFonts w:ascii="Century Gothic" w:hAnsi="Century Gothic"/>
          <w:color w:val="0432FF"/>
          <w:sz w:val="22"/>
          <w:szCs w:val="22"/>
        </w:rPr>
        <w:t xml:space="preserve">Il produttore, ovvero chiunque effettui operazioni di pretrattamento, di miscelazione o altre operazioni che hanno modificato la natura o la composizione dei rifiuti, compila la prima colonna del registro barrando al campo </w:t>
      </w:r>
      <w:r w:rsidRPr="00C52B39">
        <w:rPr>
          <w:rFonts w:ascii="Century Gothic" w:hAnsi="Century Gothic"/>
          <w:b/>
          <w:bCs/>
          <w:color w:val="0432FF"/>
          <w:sz w:val="22"/>
          <w:szCs w:val="22"/>
        </w:rPr>
        <w:t>3</w:t>
      </w:r>
      <w:r>
        <w:rPr>
          <w:rFonts w:ascii="Century Gothic" w:hAnsi="Century Gothic"/>
          <w:color w:val="0432FF"/>
          <w:sz w:val="22"/>
          <w:szCs w:val="22"/>
        </w:rPr>
        <w:t xml:space="preserve"> la casella </w:t>
      </w:r>
      <w:r w:rsidRPr="00C52B39">
        <w:rPr>
          <w:rFonts w:ascii="Century Gothic" w:hAnsi="Century Gothic"/>
          <w:b/>
          <w:bCs/>
          <w:color w:val="0432FF"/>
          <w:sz w:val="22"/>
          <w:szCs w:val="22"/>
        </w:rPr>
        <w:t>NP</w:t>
      </w:r>
      <w:r>
        <w:rPr>
          <w:rFonts w:ascii="Century Gothic" w:hAnsi="Century Gothic"/>
          <w:color w:val="0432FF"/>
          <w:sz w:val="22"/>
          <w:szCs w:val="22"/>
        </w:rPr>
        <w:t>.</w:t>
      </w:r>
      <w:r>
        <w:rPr>
          <w:rFonts w:ascii="Century Gothic" w:hAnsi="Century Gothic"/>
          <w:noProof/>
          <w:color w:val="0432FF"/>
          <w:sz w:val="22"/>
          <w:szCs w:val="22"/>
        </w:rPr>
        <w:drawing>
          <wp:inline distT="0" distB="0" distL="0" distR="0" wp14:anchorId="730C3918" wp14:editId="481C2358">
            <wp:extent cx="1905000" cy="850900"/>
            <wp:effectExtent l="0" t="0" r="0" b="0"/>
            <wp:docPr id="999245198" name="Immagine 18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45198" name="Immagine 18" descr="Immagine che contiene testo, schermata, Carattere, line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230CE" w14:textId="77777777" w:rsidR="00C52B39" w:rsidRDefault="00C52B39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432FF"/>
          <w:sz w:val="22"/>
          <w:szCs w:val="22"/>
        </w:rPr>
      </w:pPr>
    </w:p>
    <w:p w14:paraId="3FC38858" w14:textId="6D93038E" w:rsidR="00C52B39" w:rsidRPr="003D2B8A" w:rsidRDefault="00C52B39" w:rsidP="00C52B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432FF"/>
          <w:u w:val="single"/>
        </w:rPr>
      </w:pPr>
      <w:r>
        <w:rPr>
          <w:rFonts w:ascii="Century Gothic" w:hAnsi="Century Gothic"/>
          <w:b/>
          <w:bCs/>
          <w:color w:val="0432FF"/>
          <w:u w:val="single"/>
        </w:rPr>
        <w:t>Sc</w:t>
      </w:r>
      <w:r w:rsidRPr="003D2B8A">
        <w:rPr>
          <w:rFonts w:ascii="Century Gothic" w:hAnsi="Century Gothic"/>
          <w:b/>
          <w:bCs/>
          <w:color w:val="0432FF"/>
          <w:u w:val="single"/>
        </w:rPr>
        <w:t xml:space="preserve">arico eseguito da un nuovo produttore: </w:t>
      </w:r>
    </w:p>
    <w:p w14:paraId="4A7D30BC" w14:textId="72779FAD" w:rsidR="00C52B39" w:rsidRDefault="00C52B39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noProof/>
          <w:color w:val="0432FF"/>
          <w:sz w:val="22"/>
          <w:szCs w:val="22"/>
        </w:rPr>
      </w:pPr>
      <w:r>
        <w:rPr>
          <w:rFonts w:ascii="Century Gothic" w:hAnsi="Century Gothic"/>
          <w:noProof/>
          <w:color w:val="0432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2C48D29" wp14:editId="25285A5B">
                <wp:simplePos x="0" y="0"/>
                <wp:positionH relativeFrom="column">
                  <wp:posOffset>6028835</wp:posOffset>
                </wp:positionH>
                <wp:positionV relativeFrom="paragraph">
                  <wp:posOffset>1129030</wp:posOffset>
                </wp:positionV>
                <wp:extent cx="216000" cy="216000"/>
                <wp:effectExtent l="0" t="0" r="0" b="0"/>
                <wp:wrapNone/>
                <wp:docPr id="1102450928" name="P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mathMultiply">
                          <a:avLst/>
                        </a:prstGeom>
                        <a:solidFill>
                          <a:srgbClr val="FF26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B4E2" id="Per 19" o:spid="_x0000_s1026" style="position:absolute;margin-left:474.7pt;margin-top:88.9pt;width:17pt;height:1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" path="m33916,69839l69839,33916r38161,38161l146161,33916r35923,35923l143923,108000r38161,38161l146161,182084,108000,143923,69839,182084,33916,146161,72077,108000,33916,69839xe" fillcolor="#ff2600" strokecolor="red" strokeweight="1pt">
                <v:fill opacity="32896f"/>
                <v:stroke joinstyle="miter"/>
                <v:path arrowok="t" o:connecttype="custom" o:connectlocs="33916,69839;69839,33916;108000,72077;146161,33916;182084,69839;143923,108000;182084,146161;146161,182084;108000,143923;69839,182084;33916,146161;72077,108000;33916,69839" o:connectangles="0,0,0,0,0,0,0,0,0,0,0,0,0"/>
              </v:shape>
            </w:pict>
          </mc:Fallback>
        </mc:AlternateContent>
      </w:r>
      <w:r>
        <w:rPr>
          <w:rFonts w:ascii="Century Gothic" w:hAnsi="Century Gothic"/>
          <w:noProof/>
          <w:color w:val="0432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2E7AFA" wp14:editId="2B78ACC6">
                <wp:simplePos x="0" y="0"/>
                <wp:positionH relativeFrom="column">
                  <wp:posOffset>842790</wp:posOffset>
                </wp:positionH>
                <wp:positionV relativeFrom="paragraph">
                  <wp:posOffset>1133475</wp:posOffset>
                </wp:positionV>
                <wp:extent cx="216000" cy="216000"/>
                <wp:effectExtent l="0" t="0" r="0" b="0"/>
                <wp:wrapNone/>
                <wp:docPr id="1106991496" name="P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mathMultiply">
                          <a:avLst/>
                        </a:prstGeom>
                        <a:solidFill>
                          <a:srgbClr val="FF26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5686" id="Per 19" o:spid="_x0000_s1026" style="position:absolute;margin-left:66.35pt;margin-top:89.25pt;width:17pt;height:1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" path="m33916,69839l69839,33916r38161,38161l146161,33916r35923,35923l143923,108000r38161,38161l146161,182084,108000,143923,69839,182084,33916,146161,72077,108000,33916,69839xe" fillcolor="#ff2600" strokecolor="red" strokeweight="1pt">
                <v:fill opacity="32896f"/>
                <v:stroke joinstyle="miter"/>
                <v:path arrowok="t" o:connecttype="custom" o:connectlocs="33916,69839;69839,33916;108000,72077;146161,33916;182084,69839;143923,108000;182084,146161;146161,182084;108000,143923;69839,182084;33916,146161;72077,108000;33916,69839" o:connectangles="0,0,0,0,0,0,0,0,0,0,0,0,0"/>
              </v:shape>
            </w:pict>
          </mc:Fallback>
        </mc:AlternateContent>
      </w:r>
      <w:r>
        <w:rPr>
          <w:rFonts w:ascii="Century Gothic" w:hAnsi="Century Gothic"/>
          <w:color w:val="0432FF"/>
          <w:sz w:val="22"/>
          <w:szCs w:val="22"/>
        </w:rPr>
        <w:t xml:space="preserve">Il produttore, ovvero chiunque effettui operazioni di pretrattamento, di miscelazione o altre operazioni che hanno modificato la natura o la composizione dei rifiuti, compila la prima colonna del registro barrando al campo </w:t>
      </w:r>
      <w:r w:rsidRPr="00C52B39">
        <w:rPr>
          <w:rFonts w:ascii="Century Gothic" w:hAnsi="Century Gothic"/>
          <w:b/>
          <w:bCs/>
          <w:color w:val="0432FF"/>
          <w:sz w:val="22"/>
          <w:szCs w:val="22"/>
        </w:rPr>
        <w:t>4</w:t>
      </w:r>
      <w:r>
        <w:rPr>
          <w:rFonts w:ascii="Century Gothic" w:hAnsi="Century Gothic"/>
          <w:color w:val="0432FF"/>
          <w:sz w:val="22"/>
          <w:szCs w:val="22"/>
        </w:rPr>
        <w:t xml:space="preserve"> la casella </w:t>
      </w:r>
      <w:r w:rsidRPr="00C52B39">
        <w:rPr>
          <w:rFonts w:ascii="Century Gothic" w:hAnsi="Century Gothic"/>
          <w:b/>
          <w:bCs/>
          <w:color w:val="0432FF"/>
          <w:sz w:val="22"/>
          <w:szCs w:val="22"/>
        </w:rPr>
        <w:t>I</w:t>
      </w:r>
      <w:r>
        <w:rPr>
          <w:rFonts w:ascii="Century Gothic" w:hAnsi="Century Gothic"/>
          <w:b/>
          <w:bCs/>
          <w:color w:val="0432FF"/>
          <w:sz w:val="22"/>
          <w:szCs w:val="22"/>
        </w:rPr>
        <w:t xml:space="preserve"> in caso di avvio al trattamento interno</w:t>
      </w:r>
      <w:r>
        <w:rPr>
          <w:rFonts w:ascii="Century Gothic" w:hAnsi="Century Gothic"/>
          <w:color w:val="0432FF"/>
          <w:sz w:val="22"/>
          <w:szCs w:val="22"/>
        </w:rPr>
        <w:t>.</w:t>
      </w:r>
      <w:r>
        <w:rPr>
          <w:rFonts w:ascii="Century Gothic" w:hAnsi="Century Gothic"/>
          <w:noProof/>
          <w:color w:val="0432FF"/>
          <w:sz w:val="22"/>
          <w:szCs w:val="22"/>
        </w:rPr>
        <w:drawing>
          <wp:inline distT="0" distB="0" distL="0" distR="0" wp14:anchorId="014DAD2E" wp14:editId="4D2CFC74">
            <wp:extent cx="1816100" cy="965200"/>
            <wp:effectExtent l="0" t="0" r="0" b="0"/>
            <wp:docPr id="1501697841" name="Immagine 20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97841" name="Immagine 20" descr="Immagine che contiene testo, schermata, Carattere, line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B39">
        <w:rPr>
          <w:rFonts w:ascii="Century Gothic" w:hAnsi="Century Gothic"/>
          <w:noProof/>
          <w:color w:val="0432FF"/>
          <w:sz w:val="22"/>
          <w:szCs w:val="22"/>
        </w:rPr>
        <w:t xml:space="preserve"> </w:t>
      </w:r>
      <w:r w:rsidRPr="00C52B39">
        <w:rPr>
          <w:rFonts w:ascii="Century Gothic" w:hAnsi="Century Gothic"/>
          <w:noProof/>
          <w:color w:val="0432FF"/>
          <w:sz w:val="22"/>
          <w:szCs w:val="22"/>
          <w:u w:val="single"/>
        </w:rPr>
        <w:t>In caso di CONFERIMENTO A TERZI cocerà aT</w:t>
      </w:r>
      <w:r>
        <w:rPr>
          <w:rFonts w:ascii="Century Gothic" w:hAnsi="Century Gothic"/>
          <w:noProof/>
          <w:color w:val="0432FF"/>
          <w:sz w:val="22"/>
          <w:szCs w:val="22"/>
        </w:rPr>
        <w:t xml:space="preserve"> </w:t>
      </w:r>
      <w:r>
        <w:rPr>
          <w:rFonts w:ascii="Century Gothic" w:hAnsi="Century Gothic"/>
          <w:noProof/>
          <w:color w:val="0432FF"/>
          <w:sz w:val="22"/>
          <w:szCs w:val="22"/>
        </w:rPr>
        <w:drawing>
          <wp:inline distT="0" distB="0" distL="0" distR="0" wp14:anchorId="484FB8B9" wp14:editId="70301A37">
            <wp:extent cx="1816100" cy="965200"/>
            <wp:effectExtent l="0" t="0" r="0" b="0"/>
            <wp:docPr id="1173767014" name="Immagine 1173767014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97841" name="Immagine 20" descr="Immagine che contiene testo, schermata, Carattere, line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93D50" w14:textId="77777777" w:rsidR="00C52B39" w:rsidRDefault="00C52B39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432FF"/>
          <w:sz w:val="22"/>
          <w:szCs w:val="22"/>
        </w:rPr>
      </w:pPr>
    </w:p>
    <w:p w14:paraId="4B10FBB7" w14:textId="522BEE21" w:rsidR="00C52B39" w:rsidRDefault="00C52B39" w:rsidP="009945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432FF"/>
          <w:sz w:val="22"/>
          <w:szCs w:val="22"/>
        </w:rPr>
      </w:pPr>
      <w:r>
        <w:rPr>
          <w:rFonts w:ascii="Century Gothic" w:hAnsi="Century Gothic"/>
          <w:color w:val="0432FF"/>
          <w:sz w:val="22"/>
          <w:szCs w:val="22"/>
        </w:rPr>
        <w:t xml:space="preserve">Il nuovo produttore </w:t>
      </w:r>
      <w:r w:rsidRPr="00C52B39">
        <w:rPr>
          <w:rFonts w:ascii="Century Gothic" w:hAnsi="Century Gothic"/>
          <w:b/>
          <w:bCs/>
          <w:color w:val="0432FF"/>
          <w:sz w:val="22"/>
          <w:szCs w:val="22"/>
          <w:u w:val="single"/>
        </w:rPr>
        <w:t>NON DEVE</w:t>
      </w:r>
      <w:r>
        <w:rPr>
          <w:rFonts w:ascii="Century Gothic" w:hAnsi="Century Gothic"/>
          <w:color w:val="0432FF"/>
          <w:sz w:val="22"/>
          <w:szCs w:val="22"/>
        </w:rPr>
        <w:t xml:space="preserve"> barrare la casella </w:t>
      </w:r>
      <w:r w:rsidRPr="00C52B39">
        <w:rPr>
          <w:rFonts w:ascii="Century Gothic" w:hAnsi="Century Gothic"/>
          <w:b/>
          <w:bCs/>
          <w:color w:val="0432FF"/>
          <w:sz w:val="22"/>
          <w:szCs w:val="22"/>
        </w:rPr>
        <w:t>CR</w:t>
      </w:r>
      <w:r>
        <w:rPr>
          <w:rFonts w:ascii="Century Gothic" w:hAnsi="Century Gothic"/>
          <w:color w:val="0432FF"/>
          <w:sz w:val="22"/>
          <w:szCs w:val="22"/>
        </w:rPr>
        <w:t>, né in caso di rifiuto avviato al trattamento interno né in caso di conferimento a terzi</w:t>
      </w:r>
    </w:p>
    <w:p w14:paraId="6CDBD104" w14:textId="0BDECA13" w:rsidR="00534816" w:rsidRDefault="00534816">
      <w:pPr>
        <w:rPr>
          <w:rFonts w:ascii="Century Gothic" w:hAnsi="Century Gothic"/>
          <w:color w:val="0432FF"/>
          <w:sz w:val="22"/>
          <w:szCs w:val="22"/>
        </w:rPr>
      </w:pPr>
      <w:r>
        <w:rPr>
          <w:rFonts w:ascii="Century Gothic" w:hAnsi="Century Gothic"/>
          <w:color w:val="0432FF"/>
          <w:sz w:val="22"/>
          <w:szCs w:val="22"/>
        </w:rPr>
        <w:br w:type="page"/>
      </w:r>
    </w:p>
    <w:p w14:paraId="0A01B727" w14:textId="1A0D030E" w:rsidR="00534816" w:rsidRPr="00C16D94" w:rsidRDefault="00534816" w:rsidP="00534816">
      <w:pPr>
        <w:jc w:val="center"/>
        <w:rPr>
          <w:rFonts w:ascii="Century Gothic" w:hAnsi="Century Gothic" w:cstheme="majorHAnsi"/>
          <w:b/>
          <w:bCs/>
          <w:sz w:val="22"/>
          <w:szCs w:val="22"/>
          <w:u w:val="single"/>
        </w:rPr>
      </w:pPr>
      <w:r w:rsidRPr="00C16D94">
        <w:rPr>
          <w:rFonts w:ascii="Century Gothic" w:hAnsi="Century Gothic" w:cstheme="majorHAnsi"/>
          <w:b/>
          <w:bCs/>
          <w:sz w:val="22"/>
          <w:szCs w:val="22"/>
          <w:u w:val="single"/>
        </w:rPr>
        <w:lastRenderedPageBreak/>
        <w:t xml:space="preserve">COLONNA ESITO CONFERIMENTO: </w:t>
      </w:r>
      <w:r w:rsidR="00AA61BF" w:rsidRPr="00C16D94">
        <w:rPr>
          <w:rFonts w:ascii="Century Gothic" w:hAnsi="Century Gothic" w:cstheme="majorHAnsi"/>
          <w:b/>
          <w:bCs/>
          <w:sz w:val="22"/>
          <w:szCs w:val="22"/>
          <w:u w:val="single"/>
        </w:rPr>
        <w:t>3</w:t>
      </w:r>
      <w:r w:rsidRPr="00C16D94">
        <w:rPr>
          <w:rFonts w:ascii="Century Gothic" w:hAnsi="Century Gothic" w:cstheme="majorHAnsi"/>
          <w:b/>
          <w:bCs/>
          <w:sz w:val="22"/>
          <w:szCs w:val="22"/>
          <w:u w:val="single"/>
        </w:rPr>
        <w:t>° COLONNA</w:t>
      </w:r>
    </w:p>
    <w:p w14:paraId="6F8EED98" w14:textId="191D819B" w:rsidR="00AA61BF" w:rsidRPr="00C16D94" w:rsidRDefault="00AA61BF" w:rsidP="00534816">
      <w:pPr>
        <w:jc w:val="center"/>
        <w:rPr>
          <w:rFonts w:ascii="Century Gothic" w:hAnsi="Century Gothic" w:cstheme="majorHAnsi"/>
          <w:b/>
          <w:bCs/>
          <w:sz w:val="22"/>
          <w:szCs w:val="22"/>
          <w:u w:val="single"/>
        </w:rPr>
      </w:pPr>
      <w:r w:rsidRPr="00C16D94">
        <w:rPr>
          <w:rFonts w:ascii="Century Gothic" w:hAnsi="Century Gothic" w:cstheme="majorHAnsi"/>
          <w:b/>
          <w:bCs/>
          <w:sz w:val="22"/>
          <w:szCs w:val="22"/>
          <w:u w:val="single"/>
        </w:rPr>
        <w:t>Questa sezione deve essere compilata dal produttore/ detentore, dal nuovo produttore alla ricezione della copia completa del FIR (Formulario di Trasporto dei Rifiuti)</w:t>
      </w:r>
    </w:p>
    <w:p w14:paraId="7EDC04FE" w14:textId="0E98C786" w:rsidR="00534816" w:rsidRDefault="006B2C1A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86EEB2D" wp14:editId="206856DA">
                <wp:simplePos x="0" y="0"/>
                <wp:positionH relativeFrom="column">
                  <wp:posOffset>6276749</wp:posOffset>
                </wp:positionH>
                <wp:positionV relativeFrom="paragraph">
                  <wp:posOffset>2357136</wp:posOffset>
                </wp:positionV>
                <wp:extent cx="90347" cy="1328243"/>
                <wp:effectExtent l="50800" t="25400" r="24130" b="18415"/>
                <wp:wrapNone/>
                <wp:docPr id="477821175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347" cy="13282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8722" id="Connettore 2 17" o:spid="_x0000_s1026" type="#_x0000_t32" style="position:absolute;margin-left:494.25pt;margin-top:185.6pt;width:7.1pt;height:104.6pt;flip:x 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" strokecolor="red" strokeweight=".5pt">
                <v:stroke endarrow="block" joinstyle="miter"/>
              </v:shape>
            </w:pict>
          </mc:Fallback>
        </mc:AlternateContent>
      </w: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AD4D656" wp14:editId="75580791">
                <wp:simplePos x="0" y="0"/>
                <wp:positionH relativeFrom="column">
                  <wp:posOffset>6156502</wp:posOffset>
                </wp:positionH>
                <wp:positionV relativeFrom="paragraph">
                  <wp:posOffset>3685974</wp:posOffset>
                </wp:positionV>
                <wp:extent cx="1365628" cy="763905"/>
                <wp:effectExtent l="0" t="0" r="19050" b="10795"/>
                <wp:wrapNone/>
                <wp:docPr id="170840279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28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786617F" w14:textId="10ACAFAD" w:rsidR="00F35740" w:rsidRPr="00F35740" w:rsidRDefault="00F35740" w:rsidP="00F35740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Quantità: indicare i chilogrammi (Kg) o in litri (l) di rifiuto respinto.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D656" id="_x0000_s1083" type="#_x0000_t202" style="position:absolute;left:0;text-align:left;margin-left:484.75pt;margin-top:290.25pt;width:107.55pt;height:60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" strokecolor="red" strokeweight=".5pt">
                <v:textbox>
                  <w:txbxContent>
                    <w:p w14:paraId="7786617F" w14:textId="10ACAFAD" w:rsidR="00F35740" w:rsidRPr="00F35740" w:rsidRDefault="00F35740" w:rsidP="00F35740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Quantità: indicare i chilogrammi (Kg) o in litri (l) di rifiuto respinto.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AAF9E65" wp14:editId="69F95D8A">
                <wp:simplePos x="0" y="0"/>
                <wp:positionH relativeFrom="column">
                  <wp:posOffset>5533719</wp:posOffset>
                </wp:positionH>
                <wp:positionV relativeFrom="paragraph">
                  <wp:posOffset>2357136</wp:posOffset>
                </wp:positionV>
                <wp:extent cx="833377" cy="1341088"/>
                <wp:effectExtent l="25400" t="25400" r="17780" b="18415"/>
                <wp:wrapNone/>
                <wp:docPr id="1907729995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3377" cy="13410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6C89" id="Connettore 2 17" o:spid="_x0000_s1026" type="#_x0000_t32" style="position:absolute;margin-left:435.75pt;margin-top:185.6pt;width:65.6pt;height:105.6pt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" strokecolor="red" strokeweight=".5pt">
                <v:stroke endarrow="block" joinstyle="miter"/>
              </v:shape>
            </w:pict>
          </mc:Fallback>
        </mc:AlternateContent>
      </w:r>
      <w:r w:rsidR="00F3574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2AE52A6" wp14:editId="16F14C85">
                <wp:simplePos x="0" y="0"/>
                <wp:positionH relativeFrom="column">
                  <wp:posOffset>5982882</wp:posOffset>
                </wp:positionH>
                <wp:positionV relativeFrom="paragraph">
                  <wp:posOffset>2544983</wp:posOffset>
                </wp:positionV>
                <wp:extent cx="57873" cy="1974367"/>
                <wp:effectExtent l="63500" t="25400" r="43815" b="32385"/>
                <wp:wrapNone/>
                <wp:docPr id="2098050184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3" cy="19743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9CC53" id="Connettore 2 25" o:spid="_x0000_s1026" type="#_x0000_t32" style="position:absolute;margin-left:471.1pt;margin-top:200.4pt;width:4.55pt;height:155.4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" strokecolor="red" strokeweight=".5pt">
                <v:stroke startarrow="block" endarrow="block" joinstyle="miter"/>
              </v:shape>
            </w:pict>
          </mc:Fallback>
        </mc:AlternateContent>
      </w:r>
      <w:r w:rsidR="00F3574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D3B4D29" wp14:editId="3F491DC9">
                <wp:simplePos x="0" y="0"/>
                <wp:positionH relativeFrom="column">
                  <wp:posOffset>4836795</wp:posOffset>
                </wp:positionH>
                <wp:positionV relativeFrom="paragraph">
                  <wp:posOffset>2435860</wp:posOffset>
                </wp:positionV>
                <wp:extent cx="1876819" cy="108000"/>
                <wp:effectExtent l="12700" t="12700" r="15875" b="19050"/>
                <wp:wrapNone/>
                <wp:docPr id="594017722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819" cy="1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4BF2" id="Rettangolo 24" o:spid="_x0000_s1026" style="position:absolute;margin-left:380.85pt;margin-top:191.8pt;width:147.8pt;height:8.5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" filled="f" strokecolor="red" strokeweight="1.5pt"/>
            </w:pict>
          </mc:Fallback>
        </mc:AlternateContent>
      </w:r>
      <w:r w:rsidR="00F35740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F08F829" wp14:editId="29FA8A57">
                <wp:simplePos x="0" y="0"/>
                <wp:positionH relativeFrom="column">
                  <wp:posOffset>4091940</wp:posOffset>
                </wp:positionH>
                <wp:positionV relativeFrom="paragraph">
                  <wp:posOffset>3695845</wp:posOffset>
                </wp:positionV>
                <wp:extent cx="1828800" cy="751840"/>
                <wp:effectExtent l="0" t="0" r="12700" b="10160"/>
                <wp:wrapNone/>
                <wp:docPr id="85949427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F2872F" w14:textId="549BA2C2" w:rsidR="00534816" w:rsidRPr="00F35740" w:rsidRDefault="00F35740" w:rsidP="00534816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F3574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Indicare se il rifiuto trasportato ed arrivato a destino è stato respinto in modo parziale o totale.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F829" id="_x0000_s1084" type="#_x0000_t202" style="position:absolute;left:0;text-align:left;margin-left:322.2pt;margin-top:291pt;width:2in;height:59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" fillcolor="white [3201]" strokecolor="red" strokeweight=".5pt">
                <v:textbox>
                  <w:txbxContent>
                    <w:p w14:paraId="7AF2872F" w14:textId="549BA2C2" w:rsidR="00534816" w:rsidRPr="00F35740" w:rsidRDefault="00F35740" w:rsidP="00534816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F35740">
                        <w:rPr>
                          <w:rFonts w:ascii="Century Gothic" w:hAnsi="Century Gothic"/>
                          <w:sz w:val="21"/>
                          <w:szCs w:val="21"/>
                        </w:rPr>
                        <w:t>Indicare se il rifiuto trasportato ed arrivato a destino è stato respinto in modo parziale o totale.</w:t>
                      </w:r>
                    </w:p>
                  </w:txbxContent>
                </v:textbox>
              </v:shape>
            </w:pict>
          </mc:Fallback>
        </mc:AlternateContent>
      </w:r>
      <w:r w:rsidR="00F3574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27AAFB" wp14:editId="0F98FF90">
                <wp:simplePos x="0" y="0"/>
                <wp:positionH relativeFrom="column">
                  <wp:posOffset>4536046</wp:posOffset>
                </wp:positionH>
                <wp:positionV relativeFrom="paragraph">
                  <wp:posOffset>2241389</wp:posOffset>
                </wp:positionV>
                <wp:extent cx="740595" cy="1444585"/>
                <wp:effectExtent l="0" t="25400" r="34290" b="16510"/>
                <wp:wrapNone/>
                <wp:docPr id="842580515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595" cy="1444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19A4" id="Connettore 2 17" o:spid="_x0000_s1026" type="#_x0000_t32" style="position:absolute;margin-left:357.15pt;margin-top:176.5pt;width:58.3pt;height:113.75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" strokecolor="red" strokeweight=".5pt">
                <v:stroke endarrow="block" joinstyle="miter"/>
              </v:shape>
            </w:pict>
          </mc:Fallback>
        </mc:AlternateContent>
      </w:r>
      <w:r w:rsidR="00F3574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1F93B9B" wp14:editId="1731BDBA">
                <wp:simplePos x="0" y="0"/>
                <wp:positionH relativeFrom="column">
                  <wp:posOffset>4535990</wp:posOffset>
                </wp:positionH>
                <wp:positionV relativeFrom="paragraph">
                  <wp:posOffset>2249532</wp:posOffset>
                </wp:positionV>
                <wp:extent cx="370390" cy="1445373"/>
                <wp:effectExtent l="0" t="25400" r="36195" b="15240"/>
                <wp:wrapNone/>
                <wp:docPr id="1593628293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390" cy="14453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3FC8" id="Connettore 2 17" o:spid="_x0000_s1026" type="#_x0000_t32" style="position:absolute;margin-left:357.15pt;margin-top:177.15pt;width:29.15pt;height:113.8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" strokecolor="red" strokeweight=".5pt">
                <v:stroke endarrow="block" joinstyle="miter"/>
              </v:shape>
            </w:pict>
          </mc:Fallback>
        </mc:AlternateContent>
      </w:r>
      <w:r w:rsidR="00F3574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E846FAD" wp14:editId="4C749047">
                <wp:simplePos x="0" y="0"/>
                <wp:positionH relativeFrom="column">
                  <wp:posOffset>4436078</wp:posOffset>
                </wp:positionH>
                <wp:positionV relativeFrom="paragraph">
                  <wp:posOffset>2574290</wp:posOffset>
                </wp:positionV>
                <wp:extent cx="2383814" cy="856527"/>
                <wp:effectExtent l="0" t="0" r="16510" b="7620"/>
                <wp:wrapNone/>
                <wp:docPr id="2139821298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814" cy="85652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882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52715D9" w14:textId="43F4B4F8" w:rsidR="00F35740" w:rsidRPr="00F35740" w:rsidRDefault="00F35740" w:rsidP="00F35740">
                            <w:pPr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5740"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  <w:t>Se l’impianto di destino non dovesse accettare i rifiuti, il produttore/Detentore o il nuovo produttore compila i campi relativi al” respingimento”.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6FAD" id="Casella di testo 23" o:spid="_x0000_s1085" type="#_x0000_t202" style="position:absolute;left:0;text-align:left;margin-left:349.3pt;margin-top:202.7pt;width:187.7pt;height:67.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" strokecolor="red" strokeweight=".5pt">
                <v:fill opacity="30069f"/>
                <v:textbox>
                  <w:txbxContent>
                    <w:p w14:paraId="152715D9" w14:textId="43F4B4F8" w:rsidR="00F35740" w:rsidRPr="00F35740" w:rsidRDefault="00F35740" w:rsidP="00F35740">
                      <w:pPr>
                        <w:jc w:val="both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F35740"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  <w:t>Se l’impianto di destino non dovesse accettare i rifiuti, il produttore/Detentore o il nuovo produttore compila i campi relativi al” respingimento”.</w:t>
                      </w:r>
                    </w:p>
                  </w:txbxContent>
                </v:textbox>
              </v:shape>
            </w:pict>
          </mc:Fallback>
        </mc:AlternateContent>
      </w:r>
      <w:r w:rsidR="00F35740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C758F7A" wp14:editId="083DD334">
                <wp:simplePos x="0" y="0"/>
                <wp:positionH relativeFrom="column">
                  <wp:posOffset>2534285</wp:posOffset>
                </wp:positionH>
                <wp:positionV relativeFrom="paragraph">
                  <wp:posOffset>3696480</wp:posOffset>
                </wp:positionV>
                <wp:extent cx="1468031" cy="1562582"/>
                <wp:effectExtent l="0" t="0" r="18415" b="12700"/>
                <wp:wrapNone/>
                <wp:docPr id="207281524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031" cy="1562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9B6447" w14:textId="50B13AEE" w:rsidR="00534816" w:rsidRDefault="0074151F" w:rsidP="00534816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In tale sezione deve essere indicato il peso verificato presso l’impianto di destino.</w:t>
                            </w:r>
                          </w:p>
                          <w:p w14:paraId="28E6F289" w14:textId="70B0F450" w:rsidR="0074151F" w:rsidRPr="008B7A29" w:rsidRDefault="00F35740" w:rsidP="00534816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Tale peso può essere espresso solo in kg = chilogrammi.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8F7A" id="_x0000_s1086" type="#_x0000_t202" style="position:absolute;left:0;text-align:left;margin-left:199.55pt;margin-top:291.05pt;width:115.6pt;height:123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" fillcolor="white [3201]" strokecolor="red" strokeweight=".5pt">
                <v:textbox>
                  <w:txbxContent>
                    <w:p w14:paraId="019B6447" w14:textId="50B13AEE" w:rsidR="00534816" w:rsidRDefault="0074151F" w:rsidP="00534816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In tale sezione deve essere indicato il peso verificato presso l’impianto di destino.</w:t>
                      </w:r>
                    </w:p>
                    <w:p w14:paraId="28E6F289" w14:textId="70B0F450" w:rsidR="0074151F" w:rsidRPr="008B7A29" w:rsidRDefault="00F35740" w:rsidP="00534816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Tale peso può essere espresso solo in kg = chilogrammi.</w:t>
                      </w:r>
                    </w:p>
                  </w:txbxContent>
                </v:textbox>
              </v:shape>
            </w:pict>
          </mc:Fallback>
        </mc:AlternateContent>
      </w:r>
      <w:r w:rsidR="00F3574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AA75C89" wp14:editId="16169C95">
                <wp:simplePos x="0" y="0"/>
                <wp:positionH relativeFrom="column">
                  <wp:posOffset>2950314</wp:posOffset>
                </wp:positionH>
                <wp:positionV relativeFrom="paragraph">
                  <wp:posOffset>1824701</wp:posOffset>
                </wp:positionV>
                <wp:extent cx="2480519" cy="1872148"/>
                <wp:effectExtent l="0" t="25400" r="34290" b="20320"/>
                <wp:wrapNone/>
                <wp:docPr id="1980116943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0519" cy="18721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09E3" id="Connettore 2 17" o:spid="_x0000_s1026" type="#_x0000_t32" style="position:absolute;margin-left:232.3pt;margin-top:143.7pt;width:195.3pt;height:147.4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" strokecolor="red" strokeweight=".5pt">
                <v:stroke endarrow="block" joinstyle="miter"/>
              </v:shape>
            </w:pict>
          </mc:Fallback>
        </mc:AlternateContent>
      </w:r>
      <w:r w:rsidR="00F3574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5934CB" wp14:editId="07E6EC18">
                <wp:simplePos x="0" y="0"/>
                <wp:positionH relativeFrom="column">
                  <wp:posOffset>2394127</wp:posOffset>
                </wp:positionH>
                <wp:positionV relativeFrom="paragraph">
                  <wp:posOffset>1685803</wp:posOffset>
                </wp:positionV>
                <wp:extent cx="2980593" cy="1976755"/>
                <wp:effectExtent l="0" t="25400" r="29845" b="17145"/>
                <wp:wrapNone/>
                <wp:docPr id="1188221028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0593" cy="1976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9774" id="Connettore 2 17" o:spid="_x0000_s1026" type="#_x0000_t32" style="position:absolute;margin-left:188.5pt;margin-top:132.75pt;width:234.7pt;height:155.6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" strokecolor="red" strokeweight=".5pt">
                <v:stroke endarrow="block" joinstyle="miter"/>
              </v:shape>
            </w:pict>
          </mc:Fallback>
        </mc:AlternateContent>
      </w:r>
      <w:r w:rsidR="00F35740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9200CD7" wp14:editId="2636D9B5">
                <wp:simplePos x="0" y="0"/>
                <wp:positionH relativeFrom="column">
                  <wp:posOffset>668085</wp:posOffset>
                </wp:positionH>
                <wp:positionV relativeFrom="paragraph">
                  <wp:posOffset>3661144</wp:posOffset>
                </wp:positionV>
                <wp:extent cx="1724025" cy="937549"/>
                <wp:effectExtent l="0" t="0" r="15875" b="15240"/>
                <wp:wrapNone/>
                <wp:docPr id="170955608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37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BF4E6AE" w14:textId="113383B5" w:rsidR="00534816" w:rsidRPr="008B7A29" w:rsidRDefault="00534816" w:rsidP="00534816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Data </w:t>
                            </w:r>
                            <w:r w:rsidR="0074151F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fine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trasporto: si deve indicare la data di </w:t>
                            </w:r>
                            <w:r w:rsidR="0074151F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fine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trasporto riportato sul formulario di trasporto dei rifiuti (FIR)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0CD7" id="_x0000_s1087" type="#_x0000_t202" style="position:absolute;left:0;text-align:left;margin-left:52.6pt;margin-top:288.3pt;width:135.75pt;height:73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" fillcolor="white [3201]" strokecolor="red" strokeweight=".5pt">
                <v:textbox>
                  <w:txbxContent>
                    <w:p w14:paraId="0BF4E6AE" w14:textId="113383B5" w:rsidR="00534816" w:rsidRPr="008B7A29" w:rsidRDefault="00534816" w:rsidP="00534816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Data </w:t>
                      </w:r>
                      <w:r w:rsidR="0074151F">
                        <w:rPr>
                          <w:rFonts w:ascii="Century Gothic" w:hAnsi="Century Gothic"/>
                          <w:sz w:val="21"/>
                          <w:szCs w:val="21"/>
                        </w:rPr>
                        <w:t>fine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trasporto: si deve indicare la data di </w:t>
                      </w:r>
                      <w:r w:rsidR="0074151F">
                        <w:rPr>
                          <w:rFonts w:ascii="Century Gothic" w:hAnsi="Century Gothic"/>
                          <w:sz w:val="21"/>
                          <w:szCs w:val="21"/>
                        </w:rPr>
                        <w:t>fine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trasporto riportato sul formulario di trasporto dei rifiuti (FIR)</w:t>
                      </w:r>
                    </w:p>
                  </w:txbxContent>
                </v:textbox>
              </v:shape>
            </w:pict>
          </mc:Fallback>
        </mc:AlternateContent>
      </w:r>
      <w:r w:rsidR="0053481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E1427C8" wp14:editId="4D913307">
                <wp:simplePos x="0" y="0"/>
                <wp:positionH relativeFrom="column">
                  <wp:posOffset>6363423</wp:posOffset>
                </wp:positionH>
                <wp:positionV relativeFrom="paragraph">
                  <wp:posOffset>1321017</wp:posOffset>
                </wp:positionV>
                <wp:extent cx="346734" cy="231494"/>
                <wp:effectExtent l="25400" t="0" r="8890" b="22860"/>
                <wp:wrapNone/>
                <wp:docPr id="1726235051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E6E7" id="Freccia giù 8" o:spid="_x0000_s1026" type="#_x0000_t67" style="position:absolute;margin-left:501.05pt;margin-top:104pt;width:27.3pt;height:18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" adj="10800" fillcolor="#ff2600" strokecolor="red" strokeweight="1pt"/>
            </w:pict>
          </mc:Fallback>
        </mc:AlternateContent>
      </w:r>
      <w:r w:rsidR="0053481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F8EA92" wp14:editId="1E4BA979">
                <wp:simplePos x="0" y="0"/>
                <wp:positionH relativeFrom="column">
                  <wp:posOffset>6216625</wp:posOffset>
                </wp:positionH>
                <wp:positionV relativeFrom="paragraph">
                  <wp:posOffset>1226442</wp:posOffset>
                </wp:positionV>
                <wp:extent cx="1351987" cy="2465070"/>
                <wp:effectExtent l="25400" t="25400" r="19685" b="11430"/>
                <wp:wrapNone/>
                <wp:docPr id="622323918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1987" cy="2465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B0576" id="Connettore 2 17" o:spid="_x0000_s1026" type="#_x0000_t32" style="position:absolute;margin-left:489.5pt;margin-top:96.55pt;width:106.45pt;height:194.1pt;flip:x y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" strokecolor="red" strokeweight=".5pt">
                <v:stroke endarrow="block" joinstyle="miter"/>
              </v:shape>
            </w:pict>
          </mc:Fallback>
        </mc:AlternateContent>
      </w:r>
      <w:r w:rsidR="00534816"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B156E8" wp14:editId="177DEEE4">
                <wp:simplePos x="0" y="0"/>
                <wp:positionH relativeFrom="column">
                  <wp:posOffset>7566805</wp:posOffset>
                </wp:positionH>
                <wp:positionV relativeFrom="paragraph">
                  <wp:posOffset>3689350</wp:posOffset>
                </wp:positionV>
                <wp:extent cx="2164080" cy="763905"/>
                <wp:effectExtent l="0" t="0" r="7620" b="10795"/>
                <wp:wrapNone/>
                <wp:docPr id="140010629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82CEAE" w14:textId="77777777" w:rsidR="00534816" w:rsidRPr="008B7A29" w:rsidRDefault="00534816" w:rsidP="00534816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8B7A2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Numero del FIR.</w:t>
                            </w:r>
                          </w:p>
                          <w:p w14:paraId="473FC393" w14:textId="77777777" w:rsidR="00534816" w:rsidRPr="008B7A29" w:rsidRDefault="00534816" w:rsidP="00534816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8B7A29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Se il trasporto è transfrontaliero mettere il numero di serie di spedizione se previsto.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56E8" id="_x0000_s1088" type="#_x0000_t202" style="position:absolute;left:0;text-align:left;margin-left:595.8pt;margin-top:290.5pt;width:170.4pt;height:60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" fillcolor="white [3201]" strokecolor="red" strokeweight=".5pt">
                <v:textbox>
                  <w:txbxContent>
                    <w:p w14:paraId="3A82CEAE" w14:textId="77777777" w:rsidR="00534816" w:rsidRPr="008B7A29" w:rsidRDefault="00534816" w:rsidP="00534816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8B7A29">
                        <w:rPr>
                          <w:rFonts w:ascii="Century Gothic" w:hAnsi="Century Gothic"/>
                          <w:sz w:val="21"/>
                          <w:szCs w:val="21"/>
                        </w:rPr>
                        <w:t>Numero del FIR.</w:t>
                      </w:r>
                    </w:p>
                    <w:p w14:paraId="473FC393" w14:textId="77777777" w:rsidR="00534816" w:rsidRPr="008B7A29" w:rsidRDefault="00534816" w:rsidP="00534816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8B7A29">
                        <w:rPr>
                          <w:rFonts w:ascii="Century Gothic" w:hAnsi="Century Gothic"/>
                          <w:sz w:val="21"/>
                          <w:szCs w:val="21"/>
                        </w:rPr>
                        <w:t>Se il trasporto è transfrontaliero mettere il numero di serie di spedizione se previsto.</w:t>
                      </w:r>
                    </w:p>
                  </w:txbxContent>
                </v:textbox>
              </v:shape>
            </w:pict>
          </mc:Fallback>
        </mc:AlternateContent>
      </w:r>
      <w:r w:rsidR="00534816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94A4769" wp14:editId="1B058826">
                <wp:simplePos x="0" y="0"/>
                <wp:positionH relativeFrom="column">
                  <wp:posOffset>4756150</wp:posOffset>
                </wp:positionH>
                <wp:positionV relativeFrom="paragraph">
                  <wp:posOffset>162560</wp:posOffset>
                </wp:positionV>
                <wp:extent cx="4838065" cy="312420"/>
                <wp:effectExtent l="0" t="0" r="13335" b="17780"/>
                <wp:wrapNone/>
                <wp:docPr id="54289044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2E864" w14:textId="77777777" w:rsidR="00534816" w:rsidRPr="00076D6D" w:rsidRDefault="00534816" w:rsidP="005348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Pr="00076D6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CARICO ESEGUITO DAL PRODUTTORE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DEL RIFIUTO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A4769" id="_x0000_s1089" type="#_x0000_t202" style="position:absolute;left:0;text-align:left;margin-left:374.5pt;margin-top:12.8pt;width:380.95pt;height:24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" fillcolor="white [3201]" strokeweight=".5pt">
                <v:textbox>
                  <w:txbxContent>
                    <w:p w14:paraId="0142E864" w14:textId="77777777" w:rsidR="00534816" w:rsidRPr="00076D6D" w:rsidRDefault="00534816" w:rsidP="0053481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</w:t>
                      </w:r>
                      <w:r w:rsidRPr="00076D6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CARICO ESEGUITO DAL PRODUTTORE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DEL RIFIUTO</w:t>
                      </w:r>
                    </w:p>
                  </w:txbxContent>
                </v:textbox>
              </v:shape>
            </w:pict>
          </mc:Fallback>
        </mc:AlternateContent>
      </w:r>
      <w:r w:rsidR="0053481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9EBBDB3" wp14:editId="73D946F4">
                <wp:simplePos x="0" y="0"/>
                <wp:positionH relativeFrom="column">
                  <wp:posOffset>3944620</wp:posOffset>
                </wp:positionH>
                <wp:positionV relativeFrom="paragraph">
                  <wp:posOffset>161925</wp:posOffset>
                </wp:positionV>
                <wp:extent cx="717550" cy="312420"/>
                <wp:effectExtent l="0" t="0" r="19050" b="17780"/>
                <wp:wrapNone/>
                <wp:docPr id="555996098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7EC14" id="Ovale 12" o:spid="_x0000_s1026" style="position:absolute;margin-left:310.6pt;margin-top:12.75pt;width:56.5pt;height:24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" filled="f" strokecolor="red" strokeweight="1pt">
                <v:stroke joinstyle="miter"/>
              </v:oval>
            </w:pict>
          </mc:Fallback>
        </mc:AlternateContent>
      </w:r>
      <w:r w:rsidR="00534816">
        <w:rPr>
          <w:noProof/>
        </w:rPr>
        <w:drawing>
          <wp:inline distT="0" distB="0" distL="0" distR="0" wp14:anchorId="7183FC84" wp14:editId="3E36E6BE">
            <wp:extent cx="9940290" cy="3657335"/>
            <wp:effectExtent l="0" t="0" r="3810" b="635"/>
            <wp:docPr id="1778791222" name="Immagine 1778791222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"/>
                    <a:stretch/>
                  </pic:blipFill>
                  <pic:spPr bwMode="auto">
                    <a:xfrm>
                      <a:off x="0" y="0"/>
                      <a:ext cx="9998412" cy="367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87C75" w14:textId="0563BE57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158B7BD5" w14:textId="252729A5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31A605D" w14:textId="1AC10FB0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45EF9C49" w14:textId="7633607A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144B87D2" w14:textId="0844DB66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30A63AF6" w14:textId="7E3F7F92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7430C7A1" w14:textId="650E0523" w:rsidR="00534816" w:rsidRDefault="00C16D94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 w:rsidRPr="00076D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7B35D40" wp14:editId="3A6831EA">
                <wp:simplePos x="0" y="0"/>
                <wp:positionH relativeFrom="column">
                  <wp:posOffset>4095750</wp:posOffset>
                </wp:positionH>
                <wp:positionV relativeFrom="paragraph">
                  <wp:posOffset>31260</wp:posOffset>
                </wp:positionV>
                <wp:extent cx="5636260" cy="1678305"/>
                <wp:effectExtent l="0" t="0" r="15240" b="10795"/>
                <wp:wrapNone/>
                <wp:docPr id="203579733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260" cy="167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DFA9A9" w14:textId="4818277D" w:rsidR="00F35740" w:rsidRDefault="006B2C1A" w:rsidP="006B2C1A">
                            <w:pPr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Indicare il motivo del respingimento:</w:t>
                            </w:r>
                          </w:p>
                          <w:p w14:paraId="50B0A083" w14:textId="77777777" w:rsidR="006B2C1A" w:rsidRPr="006B2C1A" w:rsidRDefault="006B2C1A" w:rsidP="006B2C1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B2C1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6B2C1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1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NC - Non Conformità, a titolo esemplificativo e non esaustivo, si riporta: rifiuti diverso da quello descritto dal formulario o da quanto dichiarato ai fini della pratica di conferimento all’impianto, rifiuto confezionato in modo non conforme da quanto previsto per la specifica destinazione o dalle norme applicabili, di stato fisico diverso da quello previsto)</w:t>
                            </w:r>
                          </w:p>
                          <w:p w14:paraId="230AAF5D" w14:textId="61D40A05" w:rsidR="006B2C1A" w:rsidRPr="006B2C1A" w:rsidRDefault="006B2C1A" w:rsidP="006B2C1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B2C1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6B2C1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1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IR - Irricevibile, (a titolo esemplificativo e non esaustivo, si riporta: rifiuto non previsto dall’autorizzazione/iscrizione dell’impianto di destino, mancanza dei requisiti per l’ammissibilità all’impianto quali caratterizzazione di base, analisi di classificazione o di ammissibilità…)</w:t>
                            </w:r>
                          </w:p>
                          <w:p w14:paraId="78B19BBD" w14:textId="72F03198" w:rsidR="006B2C1A" w:rsidRPr="006B2C1A" w:rsidRDefault="006B2C1A" w:rsidP="006B2C1A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2C1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•</w:t>
                            </w:r>
                            <w:r w:rsidRPr="006B2C1A">
                              <w:rPr>
                                <w:rFonts w:ascii="Century Gothic" w:hAnsi="Century Gothic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1A">
                              <w:rPr>
                                <w:rFonts w:ascii="Century Gothic" w:hAnsi="Century Gothic" w:cs="Helvetic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ALTRO – indicare motivazione. A titolo esemplificativo e non esaustivo, si riporta: esaurimento volumetria disponibile per conferimento rifiuto, chiusura impianto per manutenzione straordinaria, ecc.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5D40" id="_x0000_s1090" type="#_x0000_t202" style="position:absolute;left:0;text-align:left;margin-left:322.5pt;margin-top:2.45pt;width:443.8pt;height:132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" fillcolor="white [3201]" strokecolor="red" strokeweight=".5pt">
                <v:textbox>
                  <w:txbxContent>
                    <w:p w14:paraId="29DFA9A9" w14:textId="4818277D" w:rsidR="00F35740" w:rsidRDefault="006B2C1A" w:rsidP="006B2C1A">
                      <w:pPr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Indicare il motivo del respingimento:</w:t>
                      </w:r>
                    </w:p>
                    <w:p w14:paraId="50B0A083" w14:textId="77777777" w:rsidR="006B2C1A" w:rsidRPr="006B2C1A" w:rsidRDefault="006B2C1A" w:rsidP="006B2C1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6B2C1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6B2C1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6B2C1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NC - Non Conformità, a titolo esemplificativo e non esaustivo, si riporta: rifiuti diverso da quello descritto dal formulario o da quanto dichiarato ai fini della pratica di conferimento all’impianto, rifiuto confezionato in modo non conforme da quanto previsto per la specifica destinazione o dalle norme applicabili, di stato fisico diverso da quello previsto)</w:t>
                      </w:r>
                    </w:p>
                    <w:p w14:paraId="230AAF5D" w14:textId="61D40A05" w:rsidR="006B2C1A" w:rsidRPr="006B2C1A" w:rsidRDefault="006B2C1A" w:rsidP="006B2C1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6B2C1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6B2C1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6B2C1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IR - Irricevibile, (a titolo esemplificativo e non esaustivo, si riporta: rifiuto non previsto dall’autorizzazione/iscrizione dell’impianto di destino, mancanza dei requisiti per l’ammissibilità all’impianto quali caratterizzazione di base, analisi di classificazione o di ammissibilità…)</w:t>
                      </w:r>
                    </w:p>
                    <w:p w14:paraId="78B19BBD" w14:textId="72F03198" w:rsidR="006B2C1A" w:rsidRPr="006B2C1A" w:rsidRDefault="006B2C1A" w:rsidP="006B2C1A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6B2C1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•</w:t>
                      </w:r>
                      <w:r w:rsidRPr="006B2C1A">
                        <w:rPr>
                          <w:rFonts w:ascii="Century Gothic" w:hAnsi="Century Gothic" w:cs="Arial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6B2C1A">
                        <w:rPr>
                          <w:rFonts w:ascii="Century Gothic" w:hAnsi="Century Gothic" w:cs="Helvetica"/>
                          <w:color w:val="FF0000"/>
                          <w:kern w:val="0"/>
                          <w:sz w:val="18"/>
                          <w:szCs w:val="18"/>
                        </w:rPr>
                        <w:t>ALTRO – indicare motivazione. A titolo esemplificativo e non esaustivo, si riporta: esaurimento volumetria disponibile per conferimento rifiuto, chiusura impianto per manutenzione straordinaria, ecc.</w:t>
                      </w:r>
                    </w:p>
                  </w:txbxContent>
                </v:textbox>
              </v:shape>
            </w:pict>
          </mc:Fallback>
        </mc:AlternateContent>
      </w:r>
    </w:p>
    <w:p w14:paraId="0E676AA5" w14:textId="044FC1CB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3072F8DC" w14:textId="395B4A26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45C1DD3F" w14:textId="55AEBE21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3951A51C" w14:textId="4F0E2066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0C37FA3E" w14:textId="30C58C81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5A87D28C" w14:textId="5827A837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0F41B93F" w14:textId="77777777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10D7C35F" w14:textId="77777777" w:rsidR="00197163" w:rsidRDefault="00197163">
      <w:pPr>
        <w:rPr>
          <w:rFonts w:ascii="Century Gothic" w:hAnsi="Century Gothic" w:cstheme="majorHAnsi"/>
          <w:b/>
          <w:bCs/>
          <w:u w:val="single"/>
        </w:rPr>
      </w:pPr>
      <w:r>
        <w:rPr>
          <w:rFonts w:ascii="Century Gothic" w:hAnsi="Century Gothic" w:cstheme="majorHAnsi"/>
          <w:b/>
          <w:bCs/>
          <w:u w:val="single"/>
        </w:rPr>
        <w:br w:type="page"/>
      </w:r>
    </w:p>
    <w:p w14:paraId="57D793EF" w14:textId="58E97FC6" w:rsidR="00FC0886" w:rsidRDefault="00FC0886" w:rsidP="00FC0886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lastRenderedPageBreak/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RIFERIMENTO OPERAZIONEI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1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7F04FFC0" w14:textId="6D40531F" w:rsidR="00FC0886" w:rsidRDefault="00C16D94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7C1CC50" wp14:editId="13F07278">
                <wp:simplePos x="0" y="0"/>
                <wp:positionH relativeFrom="column">
                  <wp:posOffset>4883287</wp:posOffset>
                </wp:positionH>
                <wp:positionV relativeFrom="paragraph">
                  <wp:posOffset>123512</wp:posOffset>
                </wp:positionV>
                <wp:extent cx="5055773" cy="844951"/>
                <wp:effectExtent l="0" t="0" r="12065" b="19050"/>
                <wp:wrapNone/>
                <wp:docPr id="170616190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773" cy="84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5FB68" w14:textId="3C25A498" w:rsidR="00C16D94" w:rsidRPr="00C16D94" w:rsidRDefault="00C16D94" w:rsidP="00C16D94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16D94"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Se c’è necessità di integrare o modificare una precedente registrazione che sia essa di carico o scarico, ma già annotata sul registro, è possibile effettuare tale operazioni compilando il punto 6 della colonna 1° del presente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1CC50" id="Casella di testo 1" o:spid="_x0000_s1091" type="#_x0000_t202" style="position:absolute;left:0;text-align:left;margin-left:384.5pt;margin-top:9.75pt;width:398.1pt;height:66.5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" fillcolor="white [3201]" strokeweight=".5pt">
                <v:textbox>
                  <w:txbxContent>
                    <w:p w14:paraId="7675FB68" w14:textId="3C25A498" w:rsidR="00C16D94" w:rsidRPr="00C16D94" w:rsidRDefault="00C16D94" w:rsidP="00C16D94">
                      <w:pPr>
                        <w:jc w:val="center"/>
                        <w:rPr>
                          <w:rFonts w:ascii="Century Gothic" w:hAnsi="Century Gothic" w:cstheme="majorHAnsi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C16D94">
                        <w:rPr>
                          <w:rFonts w:ascii="Century Gothic" w:hAnsi="Century Gothic" w:cstheme="majorHAnsi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Se c’è necessità di integrare o modificare una precedente registrazione che sia essa di carico o scarico, ma già annotata sul registro, è possibile effettuare tale operazioni compilando il punto 6 della colonna 1° del presente registro</w:t>
                      </w:r>
                    </w:p>
                  </w:txbxContent>
                </v:textbox>
              </v:shape>
            </w:pict>
          </mc:Fallback>
        </mc:AlternateContent>
      </w:r>
      <w:r w:rsidR="0039466A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C09B139" wp14:editId="4AE568CC">
                <wp:simplePos x="0" y="0"/>
                <wp:positionH relativeFrom="column">
                  <wp:posOffset>-104</wp:posOffset>
                </wp:positionH>
                <wp:positionV relativeFrom="paragraph">
                  <wp:posOffset>3027664</wp:posOffset>
                </wp:positionV>
                <wp:extent cx="567159" cy="762804"/>
                <wp:effectExtent l="25400" t="25400" r="42545" b="24765"/>
                <wp:wrapNone/>
                <wp:docPr id="425961714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159" cy="7628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34F2" id="Connettore 2 29" o:spid="_x0000_s1026" type="#_x0000_t32" style="position:absolute;margin-left:0;margin-top:238.4pt;width:44.65pt;height:60.05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" strokecolor="red" strokeweight="1pt">
                <v:stroke startarrow="block" endarrow="block" joinstyle="miter"/>
              </v:shape>
            </w:pict>
          </mc:Fallback>
        </mc:AlternateContent>
      </w:r>
      <w:r w:rsidR="0039466A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1630021" wp14:editId="5F2F80DA">
                <wp:simplePos x="0" y="0"/>
                <wp:positionH relativeFrom="column">
                  <wp:posOffset>219710</wp:posOffset>
                </wp:positionH>
                <wp:positionV relativeFrom="paragraph">
                  <wp:posOffset>3431540</wp:posOffset>
                </wp:positionV>
                <wp:extent cx="6561721" cy="216000"/>
                <wp:effectExtent l="12700" t="12700" r="17145" b="12700"/>
                <wp:wrapNone/>
                <wp:docPr id="1072109664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21" cy="216000"/>
                        </a:xfrm>
                        <a:prstGeom prst="rect">
                          <a:avLst/>
                        </a:prstGeom>
                        <a:solidFill>
                          <a:srgbClr val="AAAAAA">
                            <a:alpha val="46275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E53A8" id="Rettangolo 26" o:spid="_x0000_s1026" style="position:absolute;margin-left:17.3pt;margin-top:270.2pt;width:516.65pt;height:1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" fillcolor="#aaa" strokecolor="red" strokeweight="1.5pt">
                <v:fill opacity="30326f"/>
              </v:rect>
            </w:pict>
          </mc:Fallback>
        </mc:AlternateContent>
      </w:r>
      <w:r w:rsidR="0008249A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1E0181B" wp14:editId="66B2FE49">
                <wp:simplePos x="0" y="0"/>
                <wp:positionH relativeFrom="column">
                  <wp:posOffset>218689</wp:posOffset>
                </wp:positionH>
                <wp:positionV relativeFrom="paragraph">
                  <wp:posOffset>1393383</wp:posOffset>
                </wp:positionV>
                <wp:extent cx="1593359" cy="138896"/>
                <wp:effectExtent l="0" t="0" r="6985" b="13970"/>
                <wp:wrapNone/>
                <wp:docPr id="1715781275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59" cy="138896"/>
                        </a:xfrm>
                        <a:prstGeom prst="rect">
                          <a:avLst/>
                        </a:prstGeom>
                        <a:solidFill>
                          <a:srgbClr val="76D6FF">
                            <a:alpha val="47059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A81D" id="Rettangolo 30" o:spid="_x0000_s1026" style="position:absolute;margin-left:17.2pt;margin-top:109.7pt;width:125.45pt;height:10.9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" fillcolor="#76d6ff" strokecolor="red" strokeweight="1pt">
                <v:fill opacity="30840f"/>
              </v:rect>
            </w:pict>
          </mc:Fallback>
        </mc:AlternateContent>
      </w:r>
      <w:r w:rsidR="0008249A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81C75DE" wp14:editId="558BD6D4">
                <wp:simplePos x="0" y="0"/>
                <wp:positionH relativeFrom="column">
                  <wp:posOffset>220940</wp:posOffset>
                </wp:positionH>
                <wp:positionV relativeFrom="paragraph">
                  <wp:posOffset>1161889</wp:posOffset>
                </wp:positionV>
                <wp:extent cx="1593359" cy="219919"/>
                <wp:effectExtent l="0" t="0" r="6985" b="8890"/>
                <wp:wrapNone/>
                <wp:docPr id="2137032724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59" cy="219919"/>
                        </a:xfrm>
                        <a:prstGeom prst="rect">
                          <a:avLst/>
                        </a:prstGeom>
                        <a:solidFill>
                          <a:srgbClr val="FFFD78">
                            <a:alpha val="45882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F06CB" id="Rettangolo 30" o:spid="_x0000_s1026" style="position:absolute;margin-left:17.4pt;margin-top:91.5pt;width:125.45pt;height:17.3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" fillcolor="#fffd78" strokecolor="red" strokeweight="1pt">
                <v:fill opacity="30069f"/>
              </v:rect>
            </w:pict>
          </mc:Fallback>
        </mc:AlternateContent>
      </w:r>
      <w:r w:rsidR="0008249A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62E6B3D" wp14:editId="222BCBEE">
                <wp:simplePos x="0" y="0"/>
                <wp:positionH relativeFrom="column">
                  <wp:posOffset>1817121</wp:posOffset>
                </wp:positionH>
                <wp:positionV relativeFrom="paragraph">
                  <wp:posOffset>3027664</wp:posOffset>
                </wp:positionV>
                <wp:extent cx="1365812" cy="762804"/>
                <wp:effectExtent l="12700" t="25400" r="44450" b="37465"/>
                <wp:wrapNone/>
                <wp:docPr id="1543373088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812" cy="7628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9244" id="Connettore 2 29" o:spid="_x0000_s1026" type="#_x0000_t32" style="position:absolute;margin-left:143.1pt;margin-top:238.4pt;width:107.55pt;height:60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" strokecolor="red" strokeweight="1pt">
                <v:stroke startarrow="block" endarrow="block" joinstyle="miter"/>
              </v:shape>
            </w:pict>
          </mc:Fallback>
        </mc:AlternateContent>
      </w:r>
      <w:r w:rsidR="00FC0886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3D4E69E" wp14:editId="420F4639">
                <wp:simplePos x="0" y="0"/>
                <wp:positionH relativeFrom="column">
                  <wp:posOffset>220940</wp:posOffset>
                </wp:positionH>
                <wp:positionV relativeFrom="paragraph">
                  <wp:posOffset>2666244</wp:posOffset>
                </wp:positionV>
                <wp:extent cx="1595056" cy="359169"/>
                <wp:effectExtent l="12700" t="12700" r="18415" b="9525"/>
                <wp:wrapNone/>
                <wp:docPr id="83848421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056" cy="359169"/>
                        </a:xfrm>
                        <a:prstGeom prst="rect">
                          <a:avLst/>
                        </a:prstGeom>
                        <a:solidFill>
                          <a:srgbClr val="00FA00">
                            <a:alpha val="47059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6A5F0" id="Rettangolo 26" o:spid="_x0000_s1026" style="position:absolute;margin-left:17.4pt;margin-top:209.95pt;width:125.6pt;height:28.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" fillcolor="#00fa00" strokecolor="red" strokeweight="1.5pt">
                <v:fill opacity="30840f"/>
              </v:rect>
            </w:pict>
          </mc:Fallback>
        </mc:AlternateContent>
      </w:r>
      <w:r w:rsidR="00FC0886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055E1AA" wp14:editId="38AF6F09">
                <wp:simplePos x="0" y="0"/>
                <wp:positionH relativeFrom="column">
                  <wp:posOffset>219284</wp:posOffset>
                </wp:positionH>
                <wp:positionV relativeFrom="paragraph">
                  <wp:posOffset>2434493</wp:posOffset>
                </wp:positionV>
                <wp:extent cx="346734" cy="231494"/>
                <wp:effectExtent l="25400" t="0" r="8890" b="22860"/>
                <wp:wrapNone/>
                <wp:docPr id="1012202180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2892" id="Freccia giù 8" o:spid="_x0000_s1026" type="#_x0000_t67" style="position:absolute;margin-left:17.25pt;margin-top:191.7pt;width:27.3pt;height:18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" adj="10800" fillcolor="#ff2600" strokecolor="red" strokeweight="1pt"/>
            </w:pict>
          </mc:Fallback>
        </mc:AlternateContent>
      </w:r>
      <w:r w:rsidR="00FC0886">
        <w:rPr>
          <w:noProof/>
        </w:rPr>
        <w:drawing>
          <wp:inline distT="0" distB="0" distL="0" distR="0" wp14:anchorId="55E86B8C" wp14:editId="5072CAA0">
            <wp:extent cx="9940611" cy="3761772"/>
            <wp:effectExtent l="0" t="0" r="3810" b="0"/>
            <wp:docPr id="1668117164" name="Immagine 1668117164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3C31" w14:textId="385A2ED3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FF1E0F4" wp14:editId="65C1FFA5">
                <wp:simplePos x="0" y="0"/>
                <wp:positionH relativeFrom="column">
                  <wp:posOffset>3182058</wp:posOffset>
                </wp:positionH>
                <wp:positionV relativeFrom="paragraph">
                  <wp:posOffset>57166</wp:posOffset>
                </wp:positionV>
                <wp:extent cx="6597272" cy="1781376"/>
                <wp:effectExtent l="12700" t="12700" r="6985" b="9525"/>
                <wp:wrapNone/>
                <wp:docPr id="459024080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272" cy="1781376"/>
                        </a:xfrm>
                        <a:prstGeom prst="rect">
                          <a:avLst/>
                        </a:prstGeom>
                        <a:solidFill>
                          <a:srgbClr val="73FB79">
                            <a:alpha val="46275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E6F011" w14:textId="60935E42" w:rsidR="00FC0886" w:rsidRPr="00FC0886" w:rsidRDefault="00FC0886" w:rsidP="00FC0886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FC0886"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SE DEVO MODIFICARE O INTEGRARE UNA REGISTRAZIONE</w:t>
                            </w:r>
                            <w:r w:rsidRPr="00FC0886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16D680BC" w14:textId="01B99561" w:rsidR="00FC0886" w:rsidRDefault="00FC0886" w:rsidP="00FC0886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FC0886">
                              <w:rPr>
                                <w:rFonts w:ascii="Century Gothic" w:hAnsi="Century Gothic"/>
                              </w:rPr>
                              <w:t xml:space="preserve">andrò </w:t>
                            </w:r>
                            <w:r w:rsidR="0008249A">
                              <w:rPr>
                                <w:rFonts w:ascii="Century Gothic" w:hAnsi="Century Gothic"/>
                              </w:rPr>
                              <w:t>ad inserire il numero di registrazione che voglio modificare o integrare e la relativa data.</w:t>
                            </w:r>
                          </w:p>
                          <w:p w14:paraId="08559F87" w14:textId="4C195209" w:rsidR="0008249A" w:rsidRDefault="0008249A" w:rsidP="00FC0886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Quindi dovrò rifare l’intera registrazione, inserendo – anche – i dati non variati/modificati.</w:t>
                            </w:r>
                          </w:p>
                          <w:p w14:paraId="2C815276" w14:textId="484AAA38" w:rsidR="0008249A" w:rsidRDefault="0008249A" w:rsidP="00FC0886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 informazioni rettificate sul registro potranno essere riportate sul FIR, prima dell’avvio del trasporto.</w:t>
                            </w:r>
                          </w:p>
                          <w:p w14:paraId="76177EDB" w14:textId="3276B0B0" w:rsidR="0008249A" w:rsidRPr="00FC0886" w:rsidRDefault="0008249A" w:rsidP="00FC0886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Nella sezione identificazione del rifiuto potranno essere rettificati i campi: 8, 9, 10, 11, 12, 13, 14 e 15 seguendo le istruzioni sopra riportate.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E0F4" id="Casella di testo 28" o:spid="_x0000_s1091" type="#_x0000_t202" style="position:absolute;left:0;text-align:left;margin-left:250.55pt;margin-top:4.5pt;width:519.45pt;height:140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" fillcolor="#73fb79" strokecolor="red" strokeweight="1.5pt">
                <v:fill opacity="30326f"/>
                <v:textbox>
                  <w:txbxContent>
                    <w:p w14:paraId="27E6F011" w14:textId="60935E42" w:rsidR="00FC0886" w:rsidRPr="00FC0886" w:rsidRDefault="00FC0886" w:rsidP="00FC0886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FC0886"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>SE DEVO MODIFICARE O INTEGRARE UNA REGISTRAZIONE</w:t>
                      </w:r>
                      <w:r w:rsidRPr="00FC0886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16D680BC" w14:textId="01B99561" w:rsidR="00FC0886" w:rsidRDefault="00FC0886" w:rsidP="00FC0886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FC0886">
                        <w:rPr>
                          <w:rFonts w:ascii="Century Gothic" w:hAnsi="Century Gothic"/>
                        </w:rPr>
                        <w:t xml:space="preserve">andrò </w:t>
                      </w:r>
                      <w:r w:rsidR="0008249A">
                        <w:rPr>
                          <w:rFonts w:ascii="Century Gothic" w:hAnsi="Century Gothic"/>
                        </w:rPr>
                        <w:t>ad inserire il numero di registrazione che voglio modificare o integrare e la relativa data.</w:t>
                      </w:r>
                    </w:p>
                    <w:p w14:paraId="08559F87" w14:textId="4C195209" w:rsidR="0008249A" w:rsidRDefault="0008249A" w:rsidP="00FC0886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Quindi dovrò rifare l’intera registrazione, inserendo – anche – i dati non variati/modificati.</w:t>
                      </w:r>
                    </w:p>
                    <w:p w14:paraId="2C815276" w14:textId="484AAA38" w:rsidR="0008249A" w:rsidRDefault="0008249A" w:rsidP="00FC0886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Le informazioni rettificate sul registro potranno essere riportate sul FIR, prima dell’avvio del trasporto.</w:t>
                      </w:r>
                    </w:p>
                    <w:p w14:paraId="76177EDB" w14:textId="3276B0B0" w:rsidR="0008249A" w:rsidRPr="00FC0886" w:rsidRDefault="0008249A" w:rsidP="00FC0886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Nella sezione identificazione del rifiuto potranno essere rettificati i campi: 8, 9, 10, 11, 12, 13, 14 e 15 seguendo le istruzioni sopra riportate.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8CE5BAF" wp14:editId="105AEA77">
                <wp:simplePos x="0" y="0"/>
                <wp:positionH relativeFrom="column">
                  <wp:posOffset>0</wp:posOffset>
                </wp:positionH>
                <wp:positionV relativeFrom="paragraph">
                  <wp:posOffset>45567</wp:posOffset>
                </wp:positionV>
                <wp:extent cx="3043016" cy="2545305"/>
                <wp:effectExtent l="12700" t="12700" r="17780" b="7620"/>
                <wp:wrapNone/>
                <wp:docPr id="728022379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016" cy="2545305"/>
                        </a:xfrm>
                        <a:prstGeom prst="rect">
                          <a:avLst/>
                        </a:prstGeom>
                        <a:solidFill>
                          <a:srgbClr val="73FB79">
                            <a:alpha val="46275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78D294" w14:textId="0F889532" w:rsidR="0008249A" w:rsidRPr="00FC0886" w:rsidRDefault="0008249A" w:rsidP="0008249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FC0886"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 xml:space="preserve">SE DEVO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ANNULLARE</w:t>
                            </w:r>
                            <w:r w:rsidRPr="00FC0886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20BDF076" w14:textId="4A240B2D" w:rsidR="0008249A" w:rsidRDefault="0008249A" w:rsidP="0008249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Anche le registrazioni di annullamento avvengono tramite la sezione 6 rettifica.</w:t>
                            </w:r>
                          </w:p>
                          <w:p w14:paraId="29A84666" w14:textId="70DC8CD3" w:rsidR="0008249A" w:rsidRDefault="0008249A" w:rsidP="0008249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Oltre alla compilazione dei campi 1 (giallo) e 2 (azzurro) e del campo sei indicare il numero di registrazione che si intende annullare.</w:t>
                            </w:r>
                          </w:p>
                          <w:p w14:paraId="3E886C34" w14:textId="0972A362" w:rsidR="0008249A" w:rsidRPr="0039466A" w:rsidRDefault="0039466A" w:rsidP="003946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39466A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NON SI DEVE COMPILARE NESSUN ALTRO CAMPO.</w:t>
                            </w:r>
                          </w:p>
                          <w:p w14:paraId="2D925403" w14:textId="0A1E1C13" w:rsidR="0039466A" w:rsidRPr="00FC0886" w:rsidRDefault="0039466A" w:rsidP="0008249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La motivazione dell’annullamento deve essere riportata nello spazio 42 delle annotazioni (grigio)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5BAF" id="_x0000_s1092" type="#_x0000_t202" style="position:absolute;left:0;text-align:left;margin-left:0;margin-top:3.6pt;width:239.6pt;height:200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" fillcolor="#73fb79" strokecolor="red" strokeweight="1.5pt">
                <v:fill opacity="30326f"/>
                <v:textbox>
                  <w:txbxContent>
                    <w:p w14:paraId="2778D294" w14:textId="0F889532" w:rsidR="0008249A" w:rsidRPr="00FC0886" w:rsidRDefault="0008249A" w:rsidP="0008249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FC0886"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 xml:space="preserve">SE DEVO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>ANNULLARE</w:t>
                      </w:r>
                      <w:r w:rsidRPr="00FC0886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20BDF076" w14:textId="4A240B2D" w:rsidR="0008249A" w:rsidRDefault="0008249A" w:rsidP="0008249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Anche le registrazioni di annullamento avvengono tramite la sezione 6 rettifica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29A84666" w14:textId="70DC8CD3" w:rsidR="0008249A" w:rsidRDefault="0008249A" w:rsidP="0008249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Oltre alla compilazione dei campi 1 (giallo) e 2 (azzurro) e del campo sei indicare il numero di registrazione che si intende annullare.</w:t>
                      </w:r>
                    </w:p>
                    <w:p w14:paraId="3E886C34" w14:textId="0972A362" w:rsidR="0008249A" w:rsidRPr="0039466A" w:rsidRDefault="0039466A" w:rsidP="0039466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39466A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NON SI DEVE COMPILARE NESSUN ALTRO CAMPO.</w:t>
                      </w:r>
                    </w:p>
                    <w:p w14:paraId="2D925403" w14:textId="0A1E1C13" w:rsidR="0039466A" w:rsidRPr="00FC0886" w:rsidRDefault="0039466A" w:rsidP="0008249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La motivazione dell’annullamento deve essere riportata nello spazio 42 delle annotazioni (grigio)</w:t>
                      </w:r>
                    </w:p>
                  </w:txbxContent>
                </v:textbox>
              </v:shape>
            </w:pict>
          </mc:Fallback>
        </mc:AlternateContent>
      </w:r>
    </w:p>
    <w:p w14:paraId="71B08E90" w14:textId="03BDEFEB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359F8EB1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4EA955E3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3AACF48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01948A31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49BA4080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599A3819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65D62CA7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0125BD9D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1FEA34ED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72F20384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0B115D9A" w14:textId="77777777" w:rsidR="008912AD" w:rsidRDefault="008912AD" w:rsidP="008912AD">
      <w:pPr>
        <w:jc w:val="center"/>
        <w:rPr>
          <w:rFonts w:ascii="Century Gothic" w:hAnsi="Century Gothic" w:cstheme="majorHAnsi"/>
          <w:b/>
          <w:bCs/>
          <w:u w:val="single"/>
        </w:rPr>
      </w:pPr>
      <w:r w:rsidRPr="00076D6D">
        <w:rPr>
          <w:rFonts w:ascii="Century Gothic" w:hAnsi="Century Gothic" w:cstheme="majorHAnsi"/>
          <w:b/>
          <w:bCs/>
          <w:u w:val="single"/>
        </w:rPr>
        <w:t xml:space="preserve">COLONNA </w:t>
      </w:r>
      <w:r>
        <w:rPr>
          <w:rFonts w:ascii="Century Gothic" w:hAnsi="Century Gothic" w:cstheme="majorHAnsi"/>
          <w:b/>
          <w:bCs/>
          <w:u w:val="single"/>
        </w:rPr>
        <w:t>RIFERIMENTO OPERAZIONEI</w:t>
      </w:r>
      <w:r w:rsidRPr="00076D6D">
        <w:rPr>
          <w:rFonts w:ascii="Century Gothic" w:hAnsi="Century Gothic" w:cstheme="majorHAnsi"/>
          <w:b/>
          <w:bCs/>
          <w:u w:val="single"/>
        </w:rPr>
        <w:t xml:space="preserve">: </w:t>
      </w:r>
      <w:r>
        <w:rPr>
          <w:rFonts w:ascii="Century Gothic" w:hAnsi="Century Gothic" w:cstheme="majorHAnsi"/>
          <w:b/>
          <w:bCs/>
          <w:u w:val="single"/>
        </w:rPr>
        <w:t>1</w:t>
      </w:r>
      <w:r w:rsidRPr="00076D6D">
        <w:rPr>
          <w:rFonts w:ascii="Century Gothic" w:hAnsi="Century Gothic" w:cstheme="majorHAnsi"/>
          <w:b/>
          <w:bCs/>
          <w:u w:val="single"/>
        </w:rPr>
        <w:t>° COLONNA</w:t>
      </w:r>
    </w:p>
    <w:p w14:paraId="2C13CF5B" w14:textId="3A000B94" w:rsidR="008912AD" w:rsidRPr="008912AD" w:rsidRDefault="008912AD" w:rsidP="008912AD">
      <w:pPr>
        <w:jc w:val="center"/>
        <w:rPr>
          <w:rFonts w:ascii="Century Gothic" w:hAnsi="Century Gothic" w:cstheme="majorHAnsi"/>
          <w:b/>
          <w:bCs/>
          <w:u w:val="single"/>
        </w:rPr>
      </w:pPr>
      <w:r>
        <w:rPr>
          <w:rFonts w:ascii="Century Gothic" w:hAnsi="Century Gothic" w:cstheme="majorHAnsi"/>
          <w:b/>
          <w:bCs/>
          <w:u w:val="single"/>
        </w:rPr>
        <w:t>Stoccaggi istantaneo campo 7</w:t>
      </w:r>
    </w:p>
    <w:p w14:paraId="0F06A45D" w14:textId="351EC792" w:rsidR="008912AD" w:rsidRDefault="008912AD" w:rsidP="008912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505373B" wp14:editId="185048A4">
                <wp:simplePos x="0" y="0"/>
                <wp:positionH relativeFrom="column">
                  <wp:posOffset>1064381</wp:posOffset>
                </wp:positionH>
                <wp:positionV relativeFrom="paragraph">
                  <wp:posOffset>3374286</wp:posOffset>
                </wp:positionV>
                <wp:extent cx="1365812" cy="762804"/>
                <wp:effectExtent l="12700" t="25400" r="44450" b="37465"/>
                <wp:wrapNone/>
                <wp:docPr id="123446384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812" cy="7628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34C7" id="Connettore 2 29" o:spid="_x0000_s1026" type="#_x0000_t32" style="position:absolute;margin-left:83.8pt;margin-top:265.7pt;width:107.55pt;height:60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" strokecolor="red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D45361" wp14:editId="4E10CD9A">
                <wp:simplePos x="0" y="0"/>
                <wp:positionH relativeFrom="column">
                  <wp:posOffset>300098</wp:posOffset>
                </wp:positionH>
                <wp:positionV relativeFrom="paragraph">
                  <wp:posOffset>2724801</wp:posOffset>
                </wp:positionV>
                <wp:extent cx="346734" cy="231494"/>
                <wp:effectExtent l="25400" t="0" r="8890" b="22860"/>
                <wp:wrapNone/>
                <wp:docPr id="1094725451" name="Freccia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4" cy="231494"/>
                        </a:xfrm>
                        <a:prstGeom prst="downArrow">
                          <a:avLst/>
                        </a:prstGeom>
                        <a:solidFill>
                          <a:srgbClr val="FF26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AF4E" id="Freccia giù 8" o:spid="_x0000_s1026" type="#_x0000_t67" style="position:absolute;margin-left:23.65pt;margin-top:214.55pt;width:27.3pt;height:18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" adj="10800" fillcolor="#ff2600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851ABE6" wp14:editId="6734D655">
                <wp:simplePos x="0" y="0"/>
                <wp:positionH relativeFrom="column">
                  <wp:posOffset>220345</wp:posOffset>
                </wp:positionH>
                <wp:positionV relativeFrom="paragraph">
                  <wp:posOffset>2955097</wp:posOffset>
                </wp:positionV>
                <wp:extent cx="1595056" cy="359169"/>
                <wp:effectExtent l="12700" t="12700" r="18415" b="9525"/>
                <wp:wrapNone/>
                <wp:docPr id="1712818209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056" cy="3591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62069" id="Rettangolo 26" o:spid="_x0000_s1026" style="position:absolute;margin-left:17.35pt;margin-top:232.7pt;width:125.6pt;height:28.3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&#13;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2677DEC" wp14:editId="6767016F">
                <wp:simplePos x="0" y="0"/>
                <wp:positionH relativeFrom="column">
                  <wp:posOffset>218689</wp:posOffset>
                </wp:positionH>
                <wp:positionV relativeFrom="paragraph">
                  <wp:posOffset>1393383</wp:posOffset>
                </wp:positionV>
                <wp:extent cx="1593359" cy="138896"/>
                <wp:effectExtent l="0" t="0" r="6985" b="13970"/>
                <wp:wrapNone/>
                <wp:docPr id="210913969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59" cy="138896"/>
                        </a:xfrm>
                        <a:prstGeom prst="rect">
                          <a:avLst/>
                        </a:prstGeom>
                        <a:solidFill>
                          <a:srgbClr val="76D6FF">
                            <a:alpha val="47059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AE83" id="Rettangolo 30" o:spid="_x0000_s1026" style="position:absolute;margin-left:17.2pt;margin-top:109.7pt;width:125.45pt;height:10.9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" fillcolor="#76d6ff" strokecolor="red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EBD3735" wp14:editId="1F5C900B">
                <wp:simplePos x="0" y="0"/>
                <wp:positionH relativeFrom="column">
                  <wp:posOffset>220940</wp:posOffset>
                </wp:positionH>
                <wp:positionV relativeFrom="paragraph">
                  <wp:posOffset>1161889</wp:posOffset>
                </wp:positionV>
                <wp:extent cx="1593359" cy="219919"/>
                <wp:effectExtent l="0" t="0" r="6985" b="8890"/>
                <wp:wrapNone/>
                <wp:docPr id="1442077656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59" cy="219919"/>
                        </a:xfrm>
                        <a:prstGeom prst="rect">
                          <a:avLst/>
                        </a:prstGeom>
                        <a:solidFill>
                          <a:srgbClr val="FFFD78">
                            <a:alpha val="45882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F60B7" id="Rettangolo 30" o:spid="_x0000_s1026" style="position:absolute;margin-left:17.4pt;margin-top:91.5pt;width:125.45pt;height:17.3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" fillcolor="#fffd78" strokecolor="red" strokeweight="1pt">
                <v:fill opacity="30069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45E9AE" wp14:editId="1822ADB4">
            <wp:extent cx="9940611" cy="3761772"/>
            <wp:effectExtent l="0" t="0" r="3810" b="0"/>
            <wp:docPr id="207567696" name="Immagine 207567696" descr="Immagine che contiene testo, ricevut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98294" name="Immagine 1" descr="Immagine che contiene testo, ricevuta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412" cy="37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3025" w14:textId="6C9543C6" w:rsidR="008912AD" w:rsidRDefault="008912AD" w:rsidP="008912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7874867D" w14:textId="5AA3E9E1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3E2C30FA" w14:textId="3555EF5A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EAAD8AE" wp14:editId="0F1FB1B8">
                <wp:simplePos x="0" y="0"/>
                <wp:positionH relativeFrom="column">
                  <wp:posOffset>2429582</wp:posOffset>
                </wp:positionH>
                <wp:positionV relativeFrom="paragraph">
                  <wp:posOffset>97790</wp:posOffset>
                </wp:positionV>
                <wp:extent cx="6597272" cy="289198"/>
                <wp:effectExtent l="12700" t="12700" r="6985" b="15875"/>
                <wp:wrapNone/>
                <wp:docPr id="928705291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272" cy="2891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4E47B93" w14:textId="727CF678" w:rsidR="008912AD" w:rsidRPr="008912AD" w:rsidRDefault="008912AD" w:rsidP="008912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8912A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DEVE ESSERE COMPILATO ESCLUSIVAMENTE DALL’IMPIANTO DI TRATTAMENTO.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D8AE" id="_x0000_s1093" type="#_x0000_t202" style="position:absolute;left:0;text-align:left;margin-left:191.3pt;margin-top:7.7pt;width:519.45pt;height:22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" filled="f" strokecolor="red" strokeweight="1.5pt">
                <v:textbox>
                  <w:txbxContent>
                    <w:p w14:paraId="24E47B93" w14:textId="727CF678" w:rsidR="008912AD" w:rsidRPr="008912AD" w:rsidRDefault="008912AD" w:rsidP="008912A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8912A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DEVE ESSERE COMPILATO ESCLUSIVAMENTE DALL’IMPIANTO DI TRATTAMENTO.</w:t>
                      </w:r>
                    </w:p>
                  </w:txbxContent>
                </v:textbox>
              </v:shape>
            </w:pict>
          </mc:Fallback>
        </mc:AlternateContent>
      </w:r>
    </w:p>
    <w:p w14:paraId="34664575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13F6164C" w14:textId="77777777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538117C" w14:textId="4537F6F8" w:rsidR="008912AD" w:rsidRDefault="008912AD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44D7DD7F" w14:textId="795E7923" w:rsidR="00534816" w:rsidRDefault="00534816" w:rsidP="00534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FF0000"/>
          <w:sz w:val="18"/>
          <w:szCs w:val="18"/>
        </w:rPr>
      </w:pPr>
    </w:p>
    <w:sectPr w:rsidR="00534816" w:rsidSect="002F357E">
      <w:headerReference w:type="default" r:id="rId10"/>
      <w:pgSz w:w="16838" w:h="11906" w:orient="landscape"/>
      <w:pgMar w:top="601" w:right="567" w:bottom="567" w:left="567" w:header="2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2A6A" w14:textId="77777777" w:rsidR="002F357E" w:rsidRDefault="002F357E" w:rsidP="00076D6D">
      <w:r>
        <w:separator/>
      </w:r>
    </w:p>
  </w:endnote>
  <w:endnote w:type="continuationSeparator" w:id="0">
    <w:p w14:paraId="3C6649AE" w14:textId="77777777" w:rsidR="002F357E" w:rsidRDefault="002F357E" w:rsidP="0007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Ko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BA88" w14:textId="77777777" w:rsidR="002F357E" w:rsidRDefault="002F357E" w:rsidP="00076D6D">
      <w:r>
        <w:separator/>
      </w:r>
    </w:p>
  </w:footnote>
  <w:footnote w:type="continuationSeparator" w:id="0">
    <w:p w14:paraId="4EA313FA" w14:textId="77777777" w:rsidR="002F357E" w:rsidRDefault="002F357E" w:rsidP="0007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E5A3" w14:textId="77777777" w:rsidR="00C16D94" w:rsidRPr="00F03C2A" w:rsidRDefault="00C16D94" w:rsidP="00C16D94">
    <w:pPr>
      <w:pStyle w:val="Intestazione"/>
      <w:tabs>
        <w:tab w:val="clear" w:pos="9638"/>
        <w:tab w:val="right" w:pos="14317"/>
      </w:tabs>
      <w:rPr>
        <w:rFonts w:ascii="Century Gothic" w:hAnsi="Century Gothic"/>
      </w:rPr>
    </w:pPr>
    <w:r w:rsidRPr="0051579A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261F3" wp14:editId="451488E9">
              <wp:simplePos x="0" y="0"/>
              <wp:positionH relativeFrom="column">
                <wp:posOffset>2752179</wp:posOffset>
              </wp:positionH>
              <wp:positionV relativeFrom="paragraph">
                <wp:posOffset>149201</wp:posOffset>
              </wp:positionV>
              <wp:extent cx="4934139" cy="305322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4139" cy="305322"/>
                      </a:xfrm>
                      <a:prstGeom prst="rect">
                        <a:avLst/>
                      </a:prstGeom>
                      <a:solidFill>
                        <a:srgbClr val="A9CC3B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25B82" w14:textId="77777777" w:rsidR="00C16D94" w:rsidRPr="00AF6F0B" w:rsidRDefault="00C16D94" w:rsidP="00C16D94">
                          <w:pPr>
                            <w:jc w:val="center"/>
                            <w:rPr>
                              <w:rFonts w:ascii="MonaKo" w:hAnsi="MonaKo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AF6F0B">
                            <w:rPr>
                              <w:rFonts w:ascii="MonaKo" w:hAnsi="MonaKo"/>
                              <w:b/>
                              <w:color w:val="FFFFFF" w:themeColor="background1"/>
                              <w:sz w:val="28"/>
                            </w:rPr>
                            <w:t>Soluzion</w:t>
                          </w:r>
                          <w:r>
                            <w:rPr>
                              <w:rFonts w:ascii="MonaKo" w:hAnsi="MonaKo"/>
                              <w:b/>
                              <w:color w:val="FFFFFF" w:themeColor="background1"/>
                              <w:sz w:val="28"/>
                            </w:rPr>
                            <w:t>i</w:t>
                          </w:r>
                          <w:r w:rsidRPr="00AF6F0B">
                            <w:rPr>
                              <w:rFonts w:ascii="MonaKo" w:hAnsi="MonaKo"/>
                              <w:b/>
                              <w:color w:val="FFFFFF" w:themeColor="background1"/>
                              <w:sz w:val="28"/>
                            </w:rPr>
                            <w:t xml:space="preserve"> per la sicurezza e la gestione ambientale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261F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95" type="#_x0000_t202" style="position:absolute;margin-left:216.7pt;margin-top:11.75pt;width:388.5pt;height:2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" fillcolor="#a9cc3b" stroked="f">
              <v:textbox>
                <w:txbxContent>
                  <w:p w14:paraId="39E25B82" w14:textId="77777777" w:rsidR="00C16D94" w:rsidRPr="00AF6F0B" w:rsidRDefault="00C16D94" w:rsidP="00C16D94">
                    <w:pPr>
                      <w:jc w:val="center"/>
                      <w:rPr>
                        <w:rFonts w:ascii="MonaKo" w:hAnsi="MonaKo"/>
                        <w:b/>
                        <w:color w:val="FFFFFF" w:themeColor="background1"/>
                        <w:sz w:val="28"/>
                      </w:rPr>
                    </w:pPr>
                    <w:r w:rsidRPr="00AF6F0B">
                      <w:rPr>
                        <w:rFonts w:ascii="MonaKo" w:hAnsi="MonaKo"/>
                        <w:b/>
                        <w:color w:val="FFFFFF" w:themeColor="background1"/>
                        <w:sz w:val="28"/>
                      </w:rPr>
                      <w:t>Soluzion</w:t>
                    </w:r>
                    <w:r>
                      <w:rPr>
                        <w:rFonts w:ascii="MonaKo" w:hAnsi="MonaKo"/>
                        <w:b/>
                        <w:color w:val="FFFFFF" w:themeColor="background1"/>
                        <w:sz w:val="28"/>
                      </w:rPr>
                      <w:t>i</w:t>
                    </w:r>
                    <w:r w:rsidRPr="00AF6F0B">
                      <w:rPr>
                        <w:rFonts w:ascii="MonaKo" w:hAnsi="MonaKo"/>
                        <w:b/>
                        <w:color w:val="FFFFFF" w:themeColor="background1"/>
                        <w:sz w:val="28"/>
                      </w:rPr>
                      <w:t xml:space="preserve"> per la sicurezza e la gestione ambientale</w:t>
                    </w:r>
                  </w:p>
                </w:txbxContent>
              </v:textbox>
            </v:shape>
          </w:pict>
        </mc:Fallback>
      </mc:AlternateContent>
    </w:r>
    <w:r w:rsidRPr="0051579A">
      <w:rPr>
        <w:rFonts w:ascii="Century Gothic" w:hAnsi="Century Gothic"/>
        <w:noProof/>
      </w:rPr>
      <w:drawing>
        <wp:inline distT="0" distB="0" distL="0" distR="0" wp14:anchorId="3FD5201F" wp14:editId="6E3E180E">
          <wp:extent cx="720684" cy="517825"/>
          <wp:effectExtent l="0" t="0" r="3810" b="3175"/>
          <wp:docPr id="13" name="Immagine 13" descr="Argomenti:Riservata_Bà:Lavoro:Materiale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rgomenti:Riservata_Bà:Lavoro:Materiale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79" cy="527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579A">
      <w:rPr>
        <w:rFonts w:ascii="Century Gothic" w:hAnsi="Century Gothic"/>
      </w:rPr>
      <w:tab/>
    </w:r>
    <w:r w:rsidRPr="0051579A">
      <w:rPr>
        <w:rFonts w:ascii="Century Gothic" w:hAnsi="Century Gothic"/>
      </w:rPr>
      <w:tab/>
    </w:r>
    <w:r w:rsidRPr="0051579A">
      <w:rPr>
        <w:rFonts w:ascii="Century Gothic" w:hAnsi="Century Gothic"/>
        <w:sz w:val="20"/>
        <w:u w:val="single"/>
      </w:rPr>
      <w:t>Pagina</w:t>
    </w:r>
    <w:r w:rsidRPr="0051579A">
      <w:rPr>
        <w:rFonts w:ascii="Century Gothic" w:hAnsi="Century Gothic"/>
        <w:sz w:val="16"/>
      </w:rPr>
      <w:t xml:space="preserve"> </w:t>
    </w:r>
    <w:r w:rsidRPr="0051579A">
      <w:rPr>
        <w:rStyle w:val="Numeropagina"/>
        <w:rFonts w:ascii="Century Gothic" w:hAnsi="Century Gothic"/>
        <w:sz w:val="20"/>
      </w:rPr>
      <w:fldChar w:fldCharType="begin"/>
    </w:r>
    <w:r w:rsidRPr="0051579A">
      <w:rPr>
        <w:rStyle w:val="Numeropagina"/>
        <w:rFonts w:ascii="Century Gothic" w:hAnsi="Century Gothic"/>
        <w:sz w:val="20"/>
      </w:rPr>
      <w:instrText xml:space="preserve"> PAGE </w:instrText>
    </w:r>
    <w:r w:rsidRPr="0051579A">
      <w:rPr>
        <w:rStyle w:val="Numeropagina"/>
        <w:rFonts w:ascii="Century Gothic" w:hAnsi="Century Gothic"/>
        <w:sz w:val="20"/>
      </w:rPr>
      <w:fldChar w:fldCharType="separate"/>
    </w:r>
    <w:r>
      <w:rPr>
        <w:rStyle w:val="Numeropagina"/>
        <w:rFonts w:ascii="Century Gothic" w:hAnsi="Century Gothic"/>
        <w:sz w:val="20"/>
      </w:rPr>
      <w:t>1</w:t>
    </w:r>
    <w:r w:rsidRPr="0051579A">
      <w:rPr>
        <w:rStyle w:val="Numeropagina"/>
        <w:rFonts w:ascii="Century Gothic" w:hAnsi="Century Gothic"/>
        <w:sz w:val="20"/>
      </w:rPr>
      <w:fldChar w:fldCharType="end"/>
    </w:r>
  </w:p>
  <w:p w14:paraId="29A987BF" w14:textId="13857326" w:rsidR="00197163" w:rsidRPr="00197163" w:rsidRDefault="00197163">
    <w:pPr>
      <w:pStyle w:val="Intestazion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6D"/>
    <w:rsid w:val="00076D6D"/>
    <w:rsid w:val="0008249A"/>
    <w:rsid w:val="000F422B"/>
    <w:rsid w:val="00197163"/>
    <w:rsid w:val="001A6A16"/>
    <w:rsid w:val="002D6B88"/>
    <w:rsid w:val="002F357E"/>
    <w:rsid w:val="0039466A"/>
    <w:rsid w:val="003A41A5"/>
    <w:rsid w:val="003D2B8A"/>
    <w:rsid w:val="003E5304"/>
    <w:rsid w:val="00496D4D"/>
    <w:rsid w:val="004B6A4D"/>
    <w:rsid w:val="00534816"/>
    <w:rsid w:val="006149B0"/>
    <w:rsid w:val="006B2C1A"/>
    <w:rsid w:val="0074151F"/>
    <w:rsid w:val="0085716A"/>
    <w:rsid w:val="00886B81"/>
    <w:rsid w:val="008912AD"/>
    <w:rsid w:val="008B7A29"/>
    <w:rsid w:val="008C57D5"/>
    <w:rsid w:val="00953961"/>
    <w:rsid w:val="0099459B"/>
    <w:rsid w:val="00AA61BF"/>
    <w:rsid w:val="00B25A52"/>
    <w:rsid w:val="00B34BB6"/>
    <w:rsid w:val="00BB77D2"/>
    <w:rsid w:val="00BE1144"/>
    <w:rsid w:val="00C16D94"/>
    <w:rsid w:val="00C52B39"/>
    <w:rsid w:val="00D176D9"/>
    <w:rsid w:val="00E717C6"/>
    <w:rsid w:val="00F35740"/>
    <w:rsid w:val="00FB7318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8872"/>
  <w15:chartTrackingRefBased/>
  <w15:docId w15:val="{0FF279B9-165D-2A45-A414-F60F11F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6D"/>
  </w:style>
  <w:style w:type="paragraph" w:styleId="Pidipagina">
    <w:name w:val="footer"/>
    <w:basedOn w:val="Normale"/>
    <w:link w:val="PidipaginaCarattere"/>
    <w:uiPriority w:val="99"/>
    <w:unhideWhenUsed/>
    <w:rsid w:val="00076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6D"/>
  </w:style>
  <w:style w:type="character" w:customStyle="1" w:styleId="elencocerpericoloso">
    <w:name w:val="elenco_cer_pericoloso"/>
    <w:basedOn w:val="Carpredefinitoparagrafo"/>
    <w:rsid w:val="00D176D9"/>
  </w:style>
  <w:style w:type="character" w:styleId="Numeropagina">
    <w:name w:val="page number"/>
    <w:basedOn w:val="Carpredefinitoparagrafo"/>
    <w:uiPriority w:val="99"/>
    <w:semiHidden/>
    <w:unhideWhenUsed/>
    <w:rsid w:val="00C1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D0525B-9843-1D46-931D-4FF1CAEA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17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Calvi</dc:creator>
  <cp:keywords/>
  <dc:description/>
  <cp:lastModifiedBy>Barbara Calvi</cp:lastModifiedBy>
  <cp:revision>15</cp:revision>
  <dcterms:created xsi:type="dcterms:W3CDTF">2023-12-23T10:43:00Z</dcterms:created>
  <dcterms:modified xsi:type="dcterms:W3CDTF">2023-12-24T08:15:00Z</dcterms:modified>
</cp:coreProperties>
</file>